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F21E" w14:textId="77777777" w:rsidR="00874C25" w:rsidRDefault="002A7487">
      <w:pPr>
        <w:spacing w:after="0"/>
        <w:ind w:left="120"/>
      </w:pPr>
      <w:bookmarkStart w:id="0" w:name="block-20735898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239C503A" w14:textId="77777777" w:rsidR="00874C25" w:rsidRDefault="002A7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2128"/>
        <w:gridCol w:w="800"/>
        <w:gridCol w:w="1518"/>
        <w:gridCol w:w="1573"/>
        <w:gridCol w:w="1122"/>
        <w:gridCol w:w="6226"/>
      </w:tblGrid>
      <w:tr w:rsidR="00874C25" w14:paraId="1666A677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BE870E" w14:textId="77777777"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4FF097" w14:textId="77777777" w:rsidR="00874C25" w:rsidRDefault="00874C2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CD95CA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F8446B" w14:textId="77777777" w:rsidR="00874C25" w:rsidRDefault="00874C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659523" w14:textId="77777777" w:rsidR="00874C25" w:rsidRDefault="002A74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173881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DF9011" w14:textId="77777777"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A6C8E5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75E88A" w14:textId="77777777" w:rsidR="00874C25" w:rsidRDefault="00874C25">
            <w:pPr>
              <w:spacing w:after="0"/>
              <w:ind w:left="135"/>
            </w:pPr>
          </w:p>
        </w:tc>
      </w:tr>
      <w:tr w:rsidR="00874C25" w14:paraId="62C9395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0CDCC6" w14:textId="77777777" w:rsidR="00874C25" w:rsidRDefault="00874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7E84F4" w14:textId="77777777" w:rsidR="00874C25" w:rsidRDefault="00874C2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BF4336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82156E" w14:textId="77777777" w:rsidR="00874C25" w:rsidRDefault="00874C2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7CFA3E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992233" w14:textId="77777777" w:rsidR="00874C25" w:rsidRDefault="00874C2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C1B3CD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1B9EEE" w14:textId="77777777" w:rsidR="00874C25" w:rsidRDefault="00874C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ACFA08" w14:textId="77777777" w:rsidR="00874C25" w:rsidRDefault="00874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01027D" w14:textId="77777777" w:rsidR="00874C25" w:rsidRDefault="00874C25"/>
        </w:tc>
      </w:tr>
      <w:tr w:rsidR="00874C25" w14:paraId="6CCD7EB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AAC1AF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53E0D" w14:textId="77777777"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BA4CA5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1B1A34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C90293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749865" w14:textId="1A1A2048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07301C" w14:textId="77777777" w:rsidR="00874C25" w:rsidRDefault="00874C25">
            <w:pPr>
              <w:spacing w:after="0"/>
              <w:ind w:left="135"/>
            </w:pPr>
          </w:p>
        </w:tc>
      </w:tr>
      <w:tr w:rsidR="00874C25" w14:paraId="192D1B7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82CC1C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DD0672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4D06B3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06DF37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AE00D2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6248D6" w14:textId="6E456AA3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911DB2" w14:textId="77777777" w:rsidR="00874C25" w:rsidRDefault="00874C25">
            <w:pPr>
              <w:spacing w:after="0"/>
              <w:ind w:left="135"/>
            </w:pPr>
          </w:p>
        </w:tc>
      </w:tr>
      <w:tr w:rsidR="00874C25" w14:paraId="4DC53F1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8484D7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E924AA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3071A3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8458ED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54465A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1BC4C3" w14:textId="79EBB558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582D0E" w14:textId="77777777" w:rsidR="00874C25" w:rsidRDefault="00874C25">
            <w:pPr>
              <w:spacing w:after="0"/>
              <w:ind w:left="135"/>
            </w:pPr>
          </w:p>
        </w:tc>
      </w:tr>
      <w:tr w:rsidR="00874C25" w14:paraId="2186FD0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130AE3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567A7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"Измерение температуры при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помощи жидкостного термометра и датчика температуры"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B64C8D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A3CA17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8C9A6A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0CA7FB" w14:textId="53EB8BD7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9508FF" w14:textId="77777777" w:rsidR="00874C25" w:rsidRDefault="00874C25">
            <w:pPr>
              <w:spacing w:after="0"/>
              <w:ind w:left="135"/>
            </w:pPr>
          </w:p>
        </w:tc>
      </w:tr>
      <w:tr w:rsidR="00874C25" w:rsidRPr="000A4D98" w14:paraId="5C20BAD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A68A1A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0CF1FE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Как физика и другие естественные науки изучают природу. Естественнонаучный метод познания. Описание физических явлений с помощью моделей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AC825A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1191CF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13873F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383595" w14:textId="33C2BD39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6C69B8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 w14:paraId="06E700B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ABD13E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873840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"Проверка гипотезы: дальность полёта шарика, пущенного горизонтально, тем больше, чем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больше высота пуска"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85CB7C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DC44E4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4BA796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68E748" w14:textId="00BA0604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7D7B11" w14:textId="77777777" w:rsidR="00874C25" w:rsidRDefault="00874C25">
            <w:pPr>
              <w:spacing w:after="0"/>
              <w:ind w:left="135"/>
            </w:pPr>
          </w:p>
        </w:tc>
      </w:tr>
      <w:tr w:rsidR="00874C25" w:rsidRPr="000A4D98" w14:paraId="3F2718B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130F2C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39E8A5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9EDDBC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AD15F7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308611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93EBC7" w14:textId="1B0E3CD5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C91492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 w:rsidRPr="009F5244" w14:paraId="3D09982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EC82CB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627CD0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5B13F4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1929B2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615206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94B182" w14:textId="37856BAB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F921BC" w14:textId="77777777" w:rsidR="00874C25" w:rsidRDefault="002A748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14:paraId="326A8F56" w14:textId="022EB66F" w:rsidR="009F5244" w:rsidRPr="009F5244" w:rsidRDefault="009F5244">
            <w:pPr>
              <w:spacing w:after="0"/>
              <w:ind w:left="135"/>
              <w:rPr>
                <w:lang w:val="ru-RU"/>
              </w:rPr>
            </w:pPr>
            <w:hyperlink r:id="rId10" w:history="1">
              <w:r w:rsidRPr="00AC6294">
                <w:rPr>
                  <w:rStyle w:val="ab"/>
                </w:rPr>
                <w:t>https</w:t>
              </w:r>
              <w:r w:rsidRPr="009F5244">
                <w:rPr>
                  <w:rStyle w:val="ab"/>
                  <w:lang w:val="ru-RU"/>
                </w:rPr>
                <w:t>://</w:t>
              </w:r>
              <w:proofErr w:type="spellStart"/>
              <w:r w:rsidRPr="00AC6294">
                <w:rPr>
                  <w:rStyle w:val="ab"/>
                </w:rPr>
                <w:t>oge</w:t>
              </w:r>
              <w:proofErr w:type="spellEnd"/>
              <w:r w:rsidRPr="009F5244">
                <w:rPr>
                  <w:rStyle w:val="ab"/>
                  <w:lang w:val="ru-RU"/>
                </w:rPr>
                <w:t>.</w:t>
              </w:r>
              <w:proofErr w:type="spellStart"/>
              <w:r w:rsidRPr="00AC6294">
                <w:rPr>
                  <w:rStyle w:val="ab"/>
                </w:rPr>
                <w:t>fipi</w:t>
              </w:r>
              <w:proofErr w:type="spellEnd"/>
              <w:r w:rsidRPr="009F5244">
                <w:rPr>
                  <w:rStyle w:val="ab"/>
                  <w:lang w:val="ru-RU"/>
                </w:rPr>
                <w:t>.</w:t>
              </w:r>
              <w:proofErr w:type="spellStart"/>
              <w:r w:rsidRPr="00AC6294">
                <w:rPr>
                  <w:rStyle w:val="ab"/>
                </w:rPr>
                <w:t>ru</w:t>
              </w:r>
              <w:proofErr w:type="spellEnd"/>
              <w:r w:rsidRPr="009F5244">
                <w:rPr>
                  <w:rStyle w:val="ab"/>
                  <w:lang w:val="ru-RU"/>
                </w:rPr>
                <w:t>/</w:t>
              </w:r>
              <w:r w:rsidRPr="00AC6294">
                <w:rPr>
                  <w:rStyle w:val="ab"/>
                </w:rPr>
                <w:t>bank</w:t>
              </w:r>
              <w:r w:rsidRPr="009F5244">
                <w:rPr>
                  <w:rStyle w:val="ab"/>
                  <w:lang w:val="ru-RU"/>
                </w:rPr>
                <w:t>/</w:t>
              </w:r>
              <w:r w:rsidRPr="00AC6294">
                <w:rPr>
                  <w:rStyle w:val="ab"/>
                </w:rPr>
                <w:t>index</w:t>
              </w:r>
              <w:r w:rsidRPr="009F5244">
                <w:rPr>
                  <w:rStyle w:val="ab"/>
                  <w:lang w:val="ru-RU"/>
                </w:rPr>
                <w:t>.</w:t>
              </w:r>
              <w:proofErr w:type="spellStart"/>
              <w:r w:rsidRPr="00AC6294">
                <w:rPr>
                  <w:rStyle w:val="ab"/>
                </w:rPr>
                <w:t>php</w:t>
              </w:r>
              <w:proofErr w:type="spellEnd"/>
              <w:r w:rsidRPr="009F5244">
                <w:rPr>
                  <w:rStyle w:val="ab"/>
                  <w:lang w:val="ru-RU"/>
                </w:rPr>
                <w:t>?</w:t>
              </w:r>
              <w:proofErr w:type="spellStart"/>
              <w:r w:rsidRPr="00AC6294">
                <w:rPr>
                  <w:rStyle w:val="ab"/>
                </w:rPr>
                <w:t>proj</w:t>
              </w:r>
              <w:proofErr w:type="spellEnd"/>
              <w:r w:rsidRPr="009F5244">
                <w:rPr>
                  <w:rStyle w:val="ab"/>
                  <w:lang w:val="ru-RU"/>
                </w:rPr>
                <w:t>=</w:t>
              </w:r>
              <w:r w:rsidRPr="00AC6294">
                <w:rPr>
                  <w:rStyle w:val="ab"/>
                </w:rPr>
                <w:t>B</w:t>
              </w:r>
              <w:r w:rsidRPr="009F5244">
                <w:rPr>
                  <w:rStyle w:val="ab"/>
                  <w:lang w:val="ru-RU"/>
                </w:rPr>
                <w:t>37230251</w:t>
              </w:r>
              <w:r w:rsidRPr="00AC6294">
                <w:rPr>
                  <w:rStyle w:val="ab"/>
                </w:rPr>
                <w:t>B</w:t>
              </w:r>
              <w:r w:rsidRPr="009F5244">
                <w:rPr>
                  <w:rStyle w:val="ab"/>
                  <w:lang w:val="ru-RU"/>
                </w:rPr>
                <w:t>44</w:t>
              </w:r>
              <w:r w:rsidRPr="00AC6294">
                <w:rPr>
                  <w:rStyle w:val="ab"/>
                </w:rPr>
                <w:t>AD</w:t>
              </w:r>
              <w:r w:rsidRPr="009F5244">
                <w:rPr>
                  <w:rStyle w:val="ab"/>
                  <w:lang w:val="ru-RU"/>
                </w:rPr>
                <w:t>1</w:t>
              </w:r>
              <w:r w:rsidRPr="00AC6294">
                <w:rPr>
                  <w:rStyle w:val="ab"/>
                </w:rPr>
                <w:t>E</w:t>
              </w:r>
              <w:r w:rsidRPr="009F5244">
                <w:rPr>
                  <w:rStyle w:val="ab"/>
                  <w:lang w:val="ru-RU"/>
                </w:rPr>
                <w:t>4</w:t>
              </w:r>
              <w:r w:rsidRPr="00AC6294">
                <w:rPr>
                  <w:rStyle w:val="ab"/>
                </w:rPr>
                <w:t>D</w:t>
              </w:r>
              <w:r w:rsidRPr="009F5244">
                <w:rPr>
                  <w:rStyle w:val="ab"/>
                  <w:lang w:val="ru-RU"/>
                </w:rPr>
                <w:t>5</w:t>
              </w:r>
              <w:r w:rsidRPr="00AC6294">
                <w:rPr>
                  <w:rStyle w:val="ab"/>
                </w:rPr>
                <w:t>A</w:t>
              </w:r>
              <w:r w:rsidRPr="009F5244">
                <w:rPr>
                  <w:rStyle w:val="ab"/>
                  <w:lang w:val="ru-RU"/>
                </w:rPr>
                <w:t>616</w:t>
              </w:r>
              <w:r w:rsidRPr="00AC6294">
                <w:rPr>
                  <w:rStyle w:val="ab"/>
                </w:rPr>
                <w:t>C</w:t>
              </w:r>
              <w:r w:rsidRPr="009F5244">
                <w:rPr>
                  <w:rStyle w:val="ab"/>
                  <w:lang w:val="ru-RU"/>
                </w:rPr>
                <w:t>96945</w:t>
              </w:r>
              <w:r w:rsidRPr="00AC6294">
                <w:rPr>
                  <w:rStyle w:val="ab"/>
                </w:rPr>
                <w:t>D</w:t>
              </w:r>
              <w:r w:rsidRPr="009F5244">
                <w:rPr>
                  <w:rStyle w:val="ab"/>
                  <w:lang w:val="ru-RU"/>
                </w:rPr>
                <w:t>28</w:t>
              </w:r>
            </w:hyperlink>
            <w:r w:rsidRPr="009F524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стр. 101</w:t>
            </w:r>
          </w:p>
        </w:tc>
      </w:tr>
      <w:tr w:rsidR="00874C25" w14:paraId="643EE01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1FF08F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C5B3E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252355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C92423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7C054B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E3D906" w14:textId="4BD35F7C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099FA9" w14:textId="77777777" w:rsidR="00874C25" w:rsidRDefault="00874C25">
            <w:pPr>
              <w:spacing w:after="0"/>
              <w:ind w:left="135"/>
            </w:pPr>
          </w:p>
        </w:tc>
      </w:tr>
      <w:tr w:rsidR="00874C25" w:rsidRPr="000A4D98" w14:paraId="5A9DDE7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28FB46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C897D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73712E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C9B358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F23BAB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E7DCF8" w14:textId="1E39AAF9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150BBC" w14:textId="77777777" w:rsidR="00874C25" w:rsidRPr="005F7B91" w:rsidRDefault="005F7B9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F7B91">
              <w:rPr>
                <w:rFonts w:ascii="Times New Roman" w:hAnsi="Times New Roman" w:cs="Times New Roman"/>
                <w:lang w:val="ru-RU"/>
              </w:rPr>
              <w:t xml:space="preserve">ФИПИ «Малосольные огурчики» </w:t>
            </w:r>
            <w:proofErr w:type="spellStart"/>
            <w:r w:rsidRPr="005F7B91">
              <w:rPr>
                <w:rFonts w:ascii="Times New Roman" w:hAnsi="Times New Roman" w:cs="Times New Roman"/>
                <w:lang w:val="ru-RU"/>
              </w:rPr>
              <w:t>стр</w:t>
            </w:r>
            <w:proofErr w:type="spellEnd"/>
            <w:r w:rsidRPr="005F7B91">
              <w:rPr>
                <w:rFonts w:ascii="Times New Roman" w:hAnsi="Times New Roman" w:cs="Times New Roman"/>
                <w:lang w:val="ru-RU"/>
              </w:rPr>
              <w:t xml:space="preserve"> 17 </w:t>
            </w:r>
          </w:p>
          <w:p w14:paraId="556FE584" w14:textId="77777777" w:rsidR="005F7B91" w:rsidRDefault="001D60F5" w:rsidP="005F7B91">
            <w:pPr>
              <w:rPr>
                <w:lang w:val="ru-RU"/>
              </w:rPr>
            </w:pPr>
            <w:hyperlink r:id="rId11" w:history="1">
              <w:r w:rsidR="005F7B91"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14:paraId="40C4D7F6" w14:textId="77777777" w:rsidR="005F7B91" w:rsidRPr="005F7B91" w:rsidRDefault="005F7B91">
            <w:pPr>
              <w:spacing w:after="0"/>
              <w:ind w:left="135"/>
              <w:rPr>
                <w:lang w:val="ru-RU"/>
              </w:rPr>
            </w:pPr>
          </w:p>
        </w:tc>
      </w:tr>
      <w:tr w:rsidR="00874C25" w:rsidRPr="000A4D98" w14:paraId="4EEBB1B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6D77B7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968F8F" w14:textId="77777777"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свойствами веществ в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агрегатных состояниях и их </w:t>
            </w:r>
            <w:proofErr w:type="spellStart"/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атомномолекулярным</w:t>
            </w:r>
            <w:proofErr w:type="spellEnd"/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0E1FF7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ED175B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A5C29E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2808F5" w14:textId="600996F2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EC6583" w14:textId="77777777" w:rsidR="00874C25" w:rsidRDefault="002A748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  <w:p w14:paraId="77FF2981" w14:textId="77777777" w:rsidR="005F7B91" w:rsidRPr="005F7B91" w:rsidRDefault="005F7B91" w:rsidP="005F7B9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ФИПИ «Распространение запахов» 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18</w:t>
            </w:r>
          </w:p>
          <w:p w14:paraId="12E82EAE" w14:textId="77777777" w:rsidR="005F7B91" w:rsidRDefault="001D60F5" w:rsidP="005F7B91">
            <w:pPr>
              <w:rPr>
                <w:lang w:val="ru-RU"/>
              </w:rPr>
            </w:pPr>
            <w:hyperlink r:id="rId13" w:history="1">
              <w:r w:rsidR="005F7B91"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14:paraId="70538394" w14:textId="77777777" w:rsidR="005F7B91" w:rsidRPr="00B0409B" w:rsidRDefault="005F7B91">
            <w:pPr>
              <w:spacing w:after="0"/>
              <w:ind w:left="135"/>
              <w:rPr>
                <w:lang w:val="ru-RU"/>
              </w:rPr>
            </w:pPr>
          </w:p>
        </w:tc>
      </w:tr>
      <w:tr w:rsidR="00874C25" w:rsidRPr="000A4D98" w14:paraId="2838639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0D7127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ABD6E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02241E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304FD1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72D240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F8CC79" w14:textId="5EB5DDDA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C91506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4C25" w:rsidRPr="000A4D98" w14:paraId="5D6F85B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508A18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CE7B15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54AF97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E12154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C85574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8316FD" w14:textId="522B5B45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15A533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C25" w:rsidRPr="000A4D98" w14:paraId="2CE89E4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68D449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4A719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AB34DC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17C066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3CF927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2EF674" w14:textId="06A53511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B19D35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C25" w:rsidRPr="000A4D98" w14:paraId="379E279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0D8B3E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A3CE38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2B2E8F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A5F33A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70B24B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749FE4" w14:textId="46A4D2F0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26D3F5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74C25" w:rsidRPr="000A4D98" w14:paraId="5303593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616734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C11B32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3D16D1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A13EF8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F99146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471AD2" w14:textId="56649E56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DCD5D0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874C25" w14:paraId="548616C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8265DA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8A31FE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плотности твёрдого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AC8FEE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1A48D8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6966D4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9A9D1F" w14:textId="27CA540C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8A7A63" w14:textId="77777777" w:rsidR="00874C25" w:rsidRDefault="00874C25">
            <w:pPr>
              <w:spacing w:after="0"/>
              <w:ind w:left="135"/>
            </w:pPr>
          </w:p>
        </w:tc>
      </w:tr>
      <w:tr w:rsidR="00874C25" w:rsidRPr="000A4D98" w14:paraId="635D5E9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24E94C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16DF01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75ED65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213932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9C1698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1BA07C" w14:textId="618F6CF9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E871AB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C25" w14:paraId="3FAA601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0202C0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02EF5" w14:textId="77777777"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86311E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1703A5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F3B02D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BA8304" w14:textId="5E7DA17E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411409" w14:textId="77777777" w:rsidR="00874C25" w:rsidRDefault="00874C25">
            <w:pPr>
              <w:spacing w:after="0"/>
              <w:ind w:left="135"/>
            </w:pPr>
          </w:p>
        </w:tc>
      </w:tr>
      <w:tr w:rsidR="00874C25" w14:paraId="6213B92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35C68D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EC16C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растяжения (деформации) пружины от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приложенной 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1F40E6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098A46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0A8DA6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E8FA8F" w14:textId="4E0BA326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E13750" w14:textId="77777777" w:rsidR="00874C25" w:rsidRDefault="00874C25">
            <w:pPr>
              <w:spacing w:after="0"/>
              <w:ind w:left="135"/>
            </w:pPr>
          </w:p>
        </w:tc>
      </w:tr>
      <w:tr w:rsidR="00874C25" w14:paraId="49F9F7F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B3C745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F06653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тяготения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926A33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00FDAA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106C7A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F1E58C4" w14:textId="7E4AC8C7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4025E1" w14:textId="77777777" w:rsidR="00874C25" w:rsidRDefault="00874C25">
            <w:pPr>
              <w:spacing w:after="0"/>
              <w:ind w:left="135"/>
            </w:pPr>
          </w:p>
        </w:tc>
      </w:tr>
      <w:tr w:rsidR="00874C25" w:rsidRPr="000A4D98" w14:paraId="345FCC3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A98BCE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651A9B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BA6BB2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C27F20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93EB4F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B6F2C5" w14:textId="2D7C2E81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8C2477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874C25" w:rsidRPr="000A4D98" w14:paraId="1172D30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2A0B82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8568A" w14:textId="77777777"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ECBD94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31C19D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DD7E9F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4F8AC1" w14:textId="22FAD229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8AE4A7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874C25" w:rsidRPr="000A4D98" w14:paraId="6A5F51E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159C42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189A72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Динамометр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E9D4AA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906204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0CE848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37C7CF" w14:textId="1A51477A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F905C7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74C25" w:rsidRPr="000A4D98" w14:paraId="1B1D357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D5BDA4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D93BA8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Невесомость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D27844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5CB98B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46F876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B6C771" w14:textId="49D5F58C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0E2E90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874C25" w:rsidRPr="000A4D98" w14:paraId="5841C45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98BFF7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09473D" w14:textId="77777777"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Равнодействующая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FEC734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2CD9C7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AB7080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07A3BB" w14:textId="721ADEEA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2136D8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74C25" w14:paraId="000B078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158568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BDE24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75F28E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E70581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CB107D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445118" w14:textId="0168F37A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E7DCB5" w14:textId="77777777" w:rsidR="00874C25" w:rsidRDefault="00874C25">
            <w:pPr>
              <w:spacing w:after="0"/>
              <w:ind w:left="135"/>
            </w:pPr>
          </w:p>
        </w:tc>
      </w:tr>
      <w:tr w:rsidR="00874C25" w:rsidRPr="000A4D98" w14:paraId="758B9C6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2CEF4E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569B0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Трение скольжения и трение покоя. Трение в природе и 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147110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422A6A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61CF72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5FFEF7" w14:textId="3B2AE392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C50632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C25" w:rsidRPr="000A4D98" w14:paraId="3C1558F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FC1F5F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C2E0A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8F2E1D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E911BC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5A353D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B913C4" w14:textId="7B856C94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381F4C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4C25" w14:paraId="50505CD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02B19B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451C9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A27AFD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551633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4177A5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97DBF7" w14:textId="6C483C71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DE8992" w14:textId="77777777" w:rsidR="00874C25" w:rsidRDefault="00874C25">
            <w:pPr>
              <w:spacing w:after="0"/>
              <w:ind w:left="135"/>
            </w:pPr>
          </w:p>
        </w:tc>
      </w:tr>
      <w:tr w:rsidR="00874C25" w:rsidRPr="000A4D98" w14:paraId="6382C35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0568F0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977CB5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темам: «Вес тела»,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«Графическое изображение сил», «Силы», «Равнодействующая сил»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97E41A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1683B2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C74418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8C0D16" w14:textId="4A486FFC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DEB998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4C25" w14:paraId="596EA26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8C2F74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0548FC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CDCF33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92C7B2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03CE48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0D7919" w14:textId="58221C39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EB7EDD" w14:textId="77777777" w:rsidR="00874C25" w:rsidRDefault="00874C25">
            <w:pPr>
              <w:spacing w:after="0"/>
              <w:ind w:left="135"/>
            </w:pPr>
          </w:p>
        </w:tc>
      </w:tr>
      <w:tr w:rsidR="00874C25" w:rsidRPr="000A4D98" w14:paraId="72BAA69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591327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06874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F40735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C5204B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74C53F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BFE039" w14:textId="3DA71501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09B87C" w14:textId="77777777" w:rsidR="00680EEE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5FF7355A" w14:textId="77777777" w:rsidR="00874C25" w:rsidRPr="00680EEE" w:rsidRDefault="00680EEE" w:rsidP="00680EEE">
            <w:pPr>
              <w:rPr>
                <w:rFonts w:ascii="Times New Roman" w:hAnsi="Times New Roman" w:cs="Times New Roman"/>
                <w:lang w:val="ru-RU"/>
              </w:rPr>
            </w:pPr>
            <w:r w:rsidRPr="00680EEE">
              <w:rPr>
                <w:rFonts w:ascii="Times New Roman" w:hAnsi="Times New Roman" w:cs="Times New Roman"/>
                <w:lang w:val="ru-RU"/>
              </w:rPr>
              <w:t xml:space="preserve">ФИПИ «Автоматическая система поилок» </w:t>
            </w:r>
            <w:proofErr w:type="spellStart"/>
            <w:r w:rsidRPr="00680EEE">
              <w:rPr>
                <w:rFonts w:ascii="Times New Roman" w:hAnsi="Times New Roman" w:cs="Times New Roman"/>
                <w:lang w:val="ru-RU"/>
              </w:rPr>
              <w:t>стр</w:t>
            </w:r>
            <w:proofErr w:type="spellEnd"/>
            <w:r w:rsidRPr="00680EEE">
              <w:rPr>
                <w:rFonts w:ascii="Times New Roman" w:hAnsi="Times New Roman" w:cs="Times New Roman"/>
                <w:lang w:val="ru-RU"/>
              </w:rPr>
              <w:t xml:space="preserve"> 55</w:t>
            </w:r>
          </w:p>
          <w:p w14:paraId="29C6A267" w14:textId="77777777" w:rsidR="00680EEE" w:rsidRDefault="001D60F5" w:rsidP="00680EEE">
            <w:pPr>
              <w:rPr>
                <w:lang w:val="ru-RU"/>
              </w:rPr>
            </w:pPr>
            <w:hyperlink r:id="rId29" w:history="1">
              <w:r w:rsidR="00680EEE"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14:paraId="445101B0" w14:textId="77777777" w:rsidR="00680EEE" w:rsidRPr="00680EEE" w:rsidRDefault="00680EEE" w:rsidP="00680EEE">
            <w:pPr>
              <w:rPr>
                <w:lang w:val="ru-RU"/>
              </w:rPr>
            </w:pPr>
          </w:p>
        </w:tc>
      </w:tr>
      <w:tr w:rsidR="00874C25" w:rsidRPr="000A4D98" w14:paraId="6777C15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95A6AC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28211F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8BA038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8E44DC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F46E75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3E63BB" w14:textId="38146F77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84E5FC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874C25" w:rsidRPr="000A4D98" w14:paraId="1721525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415423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5B6A0" w14:textId="77777777"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7C1853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BE2044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E88AC6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209F02" w14:textId="5A77F1C6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80B15E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4C25" w:rsidRPr="000A4D98" w14:paraId="0C94F1B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60C2B9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1B1B5C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F55E7C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366828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468758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C31961" w14:textId="621F1C49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762836" w14:textId="77777777" w:rsidR="00874C25" w:rsidRDefault="002A748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  <w:p w14:paraId="22B172FC" w14:textId="1C1A059B" w:rsidR="000A4D98" w:rsidRPr="00B0409B" w:rsidRDefault="000A4D98">
            <w:pPr>
              <w:spacing w:after="0"/>
              <w:ind w:left="135"/>
              <w:rPr>
                <w:lang w:val="ru-RU"/>
              </w:rPr>
            </w:pPr>
            <w:hyperlink r:id="rId33" w:history="1">
              <w:r w:rsidRPr="00AC6294">
                <w:rPr>
                  <w:rStyle w:val="ab"/>
                  <w:lang w:val="ru-RU"/>
                </w:rPr>
                <w:t>https://oge.fipi.ru/bank/index.php?proj=B37230251B44AD1E4D5A616C96945D28</w:t>
              </w:r>
            </w:hyperlink>
            <w:r>
              <w:rPr>
                <w:lang w:val="ru-RU"/>
              </w:rPr>
              <w:t xml:space="preserve"> стр. 3</w:t>
            </w:r>
          </w:p>
        </w:tc>
      </w:tr>
      <w:tr w:rsidR="00874C25" w:rsidRPr="000A4D98" w14:paraId="238B861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0A7803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AE634" w14:textId="77777777"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4E2DF0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4509E2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98F7B2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634447" w14:textId="094843F1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3F1EC0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874C25" w:rsidRPr="000A4D98" w14:paraId="668A78F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A4E29F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96D0AA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сосуды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D000F8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C20390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0F5A24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A020513" w14:textId="51EF5BFE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897641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874C25" w:rsidRPr="000A4D98" w14:paraId="189AB2E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4FCEBB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AD9D0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Гидравлический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пресс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42E065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A768BF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6A2A00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DA07D5" w14:textId="76A18880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6B5B4F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874C25" w14:paraId="23823CA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CD18AA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7EAB4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Манометры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Поршневой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насос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033D707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CD1E01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04ECDF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FFFF0D" w14:textId="3BE1D251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E87FF8" w14:textId="77777777" w:rsidR="00874C25" w:rsidRDefault="00874C25">
            <w:pPr>
              <w:spacing w:after="0"/>
              <w:ind w:left="135"/>
            </w:pPr>
          </w:p>
        </w:tc>
      </w:tr>
      <w:tr w:rsidR="00874C25" w:rsidRPr="000A4D98" w14:paraId="3456C8B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5E0AFE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885D1" w14:textId="77777777"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существования воздушной оболочки Земли.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929112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D439FA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C10EDF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648628" w14:textId="1B8D0E10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7BA431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 w:rsidRPr="000A4D98" w14:paraId="00E5C52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5ED0F4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82C428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AC101E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F3321B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D5FC2B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37C69B" w14:textId="05DE7F43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3872B7" w14:textId="77777777" w:rsidR="00874C25" w:rsidRPr="000A4D98" w:rsidRDefault="002A748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14:paraId="00CAD8A4" w14:textId="2D45458A" w:rsidR="000A4D98" w:rsidRPr="00B0409B" w:rsidRDefault="000A4D98">
            <w:pPr>
              <w:spacing w:after="0"/>
              <w:ind w:left="135"/>
              <w:rPr>
                <w:lang w:val="ru-RU"/>
              </w:rPr>
            </w:pPr>
            <w:hyperlink r:id="rId39" w:history="1">
              <w:r w:rsidRPr="00AC6294">
                <w:rPr>
                  <w:rStyle w:val="ab"/>
                  <w:lang w:val="ru-RU"/>
                </w:rPr>
                <w:t>https://oge.fipi.ru/bank/index.php?proj=B37230251B44AD1E4D5A616C96945D28</w:t>
              </w:r>
            </w:hyperlink>
            <w:r>
              <w:rPr>
                <w:lang w:val="ru-RU"/>
              </w:rPr>
              <w:t xml:space="preserve"> стр. 2, задания 5-13</w:t>
            </w:r>
          </w:p>
        </w:tc>
      </w:tr>
      <w:tr w:rsidR="00874C25" w:rsidRPr="000A4D98" w14:paraId="6D861A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C8234A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FE7182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 Опыт Торричелли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556C75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2E71E9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D4D455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E28ECF" w14:textId="07B93067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8D4B14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4C25" w:rsidRPr="000A4D98" w14:paraId="466EB44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BC30F4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EE352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53A318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A4B58B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D58FED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FF6FCF" w14:textId="44CD62E4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712394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C25" w:rsidRPr="000A4D98" w14:paraId="11528BC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0663D4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08EAA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DDD0A5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9A2F52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162D69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D90011" w14:textId="65762B69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E46DBB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C25" w14:paraId="56E1768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CA34D4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597E6F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5444DD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E29247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1265EA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DC9DB8" w14:textId="6F01F7B5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9B8245" w14:textId="77777777" w:rsidR="00874C25" w:rsidRDefault="00874C25">
            <w:pPr>
              <w:spacing w:after="0"/>
              <w:ind w:left="135"/>
            </w:pPr>
          </w:p>
        </w:tc>
      </w:tr>
      <w:tr w:rsidR="00874C25" w:rsidRPr="000A4D98" w14:paraId="46E9E2F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8CA3E9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78E216" w14:textId="77777777"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Архимедова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862190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C2544C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28D049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CB50D8" w14:textId="38C4646D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E93D85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874C25" w:rsidRPr="000A4D98" w14:paraId="1CF786D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B615A6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93FF3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C6FB0F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9A479D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BA31B7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1237F5" w14:textId="4DDD14F4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F9A338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74C25" w:rsidRPr="000A4D98" w14:paraId="1F95A43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FDBF4C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A0BFD8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EC9742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73BE5B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5A7ACE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261132" w14:textId="2D9C7071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6E7544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874C25" w:rsidRPr="000A4D98" w14:paraId="208B22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C8DA9F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7D20B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C1A007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24F094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2E34E9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B08BA3" w14:textId="716B35FD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E9C083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74C25" w14:paraId="67B3A85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B0C7F6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3DADE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"Конструирование ареометра или конструирование лодки и определение её грузоподъёмности"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2060D3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2F40E3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D9342F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B3C251" w14:textId="00F60123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329610" w14:textId="77777777" w:rsidR="00874C25" w:rsidRDefault="00874C25">
            <w:pPr>
              <w:spacing w:after="0"/>
              <w:ind w:left="135"/>
            </w:pPr>
          </w:p>
        </w:tc>
      </w:tr>
      <w:tr w:rsidR="00874C25" w:rsidRPr="000A4D98" w14:paraId="64EF48A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4F2611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74470B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D66E5A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54481C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5F5D12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8261F7" w14:textId="1F747312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F5262F" w14:textId="77777777" w:rsidR="00874C25" w:rsidRDefault="002A748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  <w:p w14:paraId="25C6B0AB" w14:textId="77777777" w:rsidR="00323328" w:rsidRDefault="0032332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14:paraId="5274508F" w14:textId="77777777" w:rsidR="00323328" w:rsidRDefault="0032332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ФИПИ </w:t>
            </w:r>
            <w:proofErr w:type="gramStart"/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« Исследование</w:t>
            </w:r>
            <w:proofErr w:type="gramEnd"/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морских глубин с помощью батискафа» 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41</w:t>
            </w:r>
          </w:p>
          <w:p w14:paraId="53435FE1" w14:textId="77777777" w:rsidR="00323328" w:rsidRDefault="001D60F5" w:rsidP="00323328">
            <w:pPr>
              <w:rPr>
                <w:lang w:val="ru-RU"/>
              </w:rPr>
            </w:pPr>
            <w:hyperlink r:id="rId48" w:history="1">
              <w:r w:rsidR="00323328"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14:paraId="5AC22416" w14:textId="77777777" w:rsidR="00323328" w:rsidRPr="00B0409B" w:rsidRDefault="00323328">
            <w:pPr>
              <w:spacing w:after="0"/>
              <w:ind w:left="135"/>
              <w:rPr>
                <w:lang w:val="ru-RU"/>
              </w:rPr>
            </w:pPr>
          </w:p>
        </w:tc>
      </w:tr>
      <w:tr w:rsidR="00874C25" w14:paraId="7F30975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C39872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C1C77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9CCCE8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6DCBA8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2AAAAB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E25CA1" w14:textId="11D99372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0865A8" w14:textId="77777777" w:rsidR="00874C25" w:rsidRDefault="00874C25">
            <w:pPr>
              <w:spacing w:after="0"/>
              <w:ind w:left="135"/>
            </w:pPr>
          </w:p>
        </w:tc>
      </w:tr>
      <w:tr w:rsidR="00874C25" w:rsidRPr="000A4D98" w14:paraId="26DBFB6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2B2FD1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D6096B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3412F4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C8069D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B2850F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A769FD" w14:textId="5151D8E5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99EB13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74C25" w:rsidRPr="000A4D98" w14:paraId="5E579D0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48DE3C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827DA2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1AA7E3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A788DB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3A07C8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4975C6" w14:textId="61EE87C9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37F8FB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74C25" w14:paraId="695B7AC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3032AA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14A023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504CA3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98CEAD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3D84F0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21A69A" w14:textId="4E4019F6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0163B8" w14:textId="77777777" w:rsidR="00874C25" w:rsidRDefault="00874C25">
            <w:pPr>
              <w:spacing w:after="0"/>
              <w:ind w:left="135"/>
            </w:pPr>
          </w:p>
        </w:tc>
      </w:tr>
      <w:tr w:rsidR="00874C25" w14:paraId="57B8A15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815A7C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794A78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2ACE84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41473E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56CC39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E5711C" w14:textId="340F64B0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31272C" w14:textId="77777777" w:rsidR="00874C25" w:rsidRDefault="00874C25">
            <w:pPr>
              <w:spacing w:after="0"/>
              <w:ind w:left="135"/>
            </w:pPr>
          </w:p>
        </w:tc>
      </w:tr>
      <w:tr w:rsidR="00874C25" w:rsidRPr="000A4D98" w14:paraId="7748CD4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1194A3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8026D9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5F59C8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040660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757DF8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6E7EEA" w14:textId="0DD180E1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07BF75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4C25" w:rsidRPr="000A4D98" w14:paraId="3360475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F844EF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94F60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«Условия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E70BD0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BD00A8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CEFB8F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955E37" w14:textId="69D30DAA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4C1F79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4C25" w14:paraId="1FE8649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9D9B1E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547E74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83F697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97DF84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668A91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DEBEAF" w14:textId="07B0CE1D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460987" w14:textId="77777777" w:rsidR="00874C25" w:rsidRDefault="00874C25">
            <w:pPr>
              <w:spacing w:after="0"/>
              <w:ind w:left="135"/>
            </w:pPr>
          </w:p>
        </w:tc>
      </w:tr>
      <w:tr w:rsidR="00874C25" w:rsidRPr="000A4D98" w14:paraId="776F882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681248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21FB0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D65A04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47EBF9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348E59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45EA97" w14:textId="15503C42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4558E1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74C25" w:rsidRPr="000A4D98" w14:paraId="13E8DC8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C726E6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BFA3B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2B7782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949A68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F45C01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7A4C22" w14:textId="2C8846DA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C78FEA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874C25" w:rsidRPr="000A4D98" w14:paraId="22E289B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5FE1D4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677F38" w14:textId="77777777" w:rsidR="00874C25" w:rsidRDefault="002A7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887530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049738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29FEA9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1B5F87" w14:textId="7FED37C1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2C987C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874C25" w14:paraId="1EC7E9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CAF671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5D44A2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Урок-эксперимент по теме "Экспериментал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1EF728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FCA08F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A85E6D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3B3239" w14:textId="14819921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027824" w14:textId="77777777" w:rsidR="00874C25" w:rsidRDefault="00874C25">
            <w:pPr>
              <w:spacing w:after="0"/>
              <w:ind w:left="135"/>
            </w:pPr>
          </w:p>
        </w:tc>
      </w:tr>
      <w:tr w:rsidR="00874C25" w14:paraId="14B37FC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4A277C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D9B7B6" w14:textId="77777777"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6977BD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237775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AAAFA0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206B16" w14:textId="69455D49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B8FC4A" w14:textId="77777777" w:rsidR="00874C25" w:rsidRDefault="00874C25">
            <w:pPr>
              <w:spacing w:after="0"/>
              <w:ind w:left="135"/>
            </w:pPr>
          </w:p>
        </w:tc>
      </w:tr>
      <w:tr w:rsidR="00874C25" w:rsidRPr="000A4D98" w14:paraId="1847420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3A7194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404A4" w14:textId="2F732639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текстами по теме "Механическое движение"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D30B86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6E0EF0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3FDF63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699667" w14:textId="6AA0CB2A" w:rsidR="00874C25" w:rsidRPr="00E710B7" w:rsidRDefault="00E71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BBEB85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4C25" w:rsidRPr="000A4D98" w14:paraId="7A5581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BDECC7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315208" w14:textId="6F8E232F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текстами по теме "Давление твёрдых тел, жидкостей и газов"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24B82D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BA6F54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64DA498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B050D1" w14:textId="77777777"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19522B" w14:textId="77777777" w:rsidR="00874C25" w:rsidRPr="00AE3F9E" w:rsidRDefault="002A748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  <w:proofErr w:type="spellEnd"/>
            </w:hyperlink>
          </w:p>
          <w:p w14:paraId="54721935" w14:textId="77777777" w:rsidR="00451A49" w:rsidRDefault="00451A4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ФИПИ «Исследование морских глубин» 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стр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49-50</w:t>
            </w:r>
          </w:p>
          <w:p w14:paraId="383DDB13" w14:textId="77777777" w:rsidR="00451A49" w:rsidRDefault="001D60F5" w:rsidP="00451A49">
            <w:pPr>
              <w:rPr>
                <w:lang w:val="ru-RU"/>
              </w:rPr>
            </w:pPr>
            <w:hyperlink r:id="rId58" w:history="1">
              <w:r w:rsidR="00451A49"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14:paraId="380A330E" w14:textId="77777777" w:rsidR="00451A49" w:rsidRPr="00451A49" w:rsidRDefault="00451A49">
            <w:pPr>
              <w:spacing w:after="0"/>
              <w:ind w:left="135"/>
              <w:rPr>
                <w:lang w:val="ru-RU"/>
              </w:rPr>
            </w:pPr>
          </w:p>
        </w:tc>
      </w:tr>
      <w:tr w:rsidR="00874C25" w14:paraId="0D239FC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445E7C" w14:textId="77777777"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98CA6" w14:textId="3AE8B10B" w:rsidR="00874C25" w:rsidRPr="00E95841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текстами по теме "Работа. </w:t>
            </w:r>
            <w:r w:rsidRPr="00E95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Мощность. Энергия"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C5685D" w14:textId="77777777" w:rsidR="00874C25" w:rsidRDefault="002A7487">
            <w:pPr>
              <w:spacing w:after="0"/>
              <w:ind w:left="135"/>
              <w:jc w:val="center"/>
            </w:pPr>
            <w:r w:rsidRPr="00E95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418A22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5D1CBB" w14:textId="77777777"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241EBA" w14:textId="77777777"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BBBBE3" w14:textId="77777777" w:rsidR="00874C25" w:rsidRDefault="00874C25">
            <w:pPr>
              <w:spacing w:after="0"/>
              <w:ind w:left="135"/>
            </w:pPr>
          </w:p>
        </w:tc>
      </w:tr>
      <w:tr w:rsidR="00874C25" w14:paraId="0B5F16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B449A4" w14:textId="77777777"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6179D797" w14:textId="77777777"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50B2D8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E9CD08" w14:textId="77777777"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6B671A" w14:textId="77777777" w:rsidR="00874C25" w:rsidRDefault="00874C25"/>
        </w:tc>
      </w:tr>
      <w:bookmarkEnd w:id="0"/>
    </w:tbl>
    <w:p w14:paraId="54BEA4B7" w14:textId="77777777" w:rsidR="002A7487" w:rsidRPr="00B0409B" w:rsidRDefault="002A7487">
      <w:pPr>
        <w:rPr>
          <w:lang w:val="ru-RU"/>
        </w:rPr>
      </w:pPr>
    </w:p>
    <w:sectPr w:rsidR="002A7487" w:rsidRPr="00B0409B" w:rsidSect="000A4D98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7C7B" w14:textId="77777777" w:rsidR="001D60F5" w:rsidRDefault="001D60F5" w:rsidP="00463799">
      <w:pPr>
        <w:spacing w:after="0" w:line="240" w:lineRule="auto"/>
      </w:pPr>
      <w:r>
        <w:separator/>
      </w:r>
    </w:p>
  </w:endnote>
  <w:endnote w:type="continuationSeparator" w:id="0">
    <w:p w14:paraId="74BC9B25" w14:textId="77777777" w:rsidR="001D60F5" w:rsidRDefault="001D60F5" w:rsidP="0046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DAA90" w14:textId="77777777" w:rsidR="001D60F5" w:rsidRDefault="001D60F5" w:rsidP="00463799">
      <w:pPr>
        <w:spacing w:after="0" w:line="240" w:lineRule="auto"/>
      </w:pPr>
      <w:r>
        <w:separator/>
      </w:r>
    </w:p>
  </w:footnote>
  <w:footnote w:type="continuationSeparator" w:id="0">
    <w:p w14:paraId="04A47C6F" w14:textId="77777777" w:rsidR="001D60F5" w:rsidRDefault="001D60F5" w:rsidP="00463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5E27"/>
    <w:multiLevelType w:val="multilevel"/>
    <w:tmpl w:val="77D0D4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B10D1"/>
    <w:multiLevelType w:val="multilevel"/>
    <w:tmpl w:val="88CC74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D81CA1"/>
    <w:multiLevelType w:val="multilevel"/>
    <w:tmpl w:val="EB40A9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737B59"/>
    <w:multiLevelType w:val="multilevel"/>
    <w:tmpl w:val="8DE614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36198D"/>
    <w:multiLevelType w:val="multilevel"/>
    <w:tmpl w:val="BB9242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6A464F"/>
    <w:multiLevelType w:val="multilevel"/>
    <w:tmpl w:val="35E62F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007CF9"/>
    <w:multiLevelType w:val="multilevel"/>
    <w:tmpl w:val="5106D1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296DAF"/>
    <w:multiLevelType w:val="multilevel"/>
    <w:tmpl w:val="3B8251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D95D9E"/>
    <w:multiLevelType w:val="multilevel"/>
    <w:tmpl w:val="68C832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E35411"/>
    <w:multiLevelType w:val="multilevel"/>
    <w:tmpl w:val="C53AF8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79724A"/>
    <w:multiLevelType w:val="multilevel"/>
    <w:tmpl w:val="9C7CBA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CC7FB7"/>
    <w:multiLevelType w:val="multilevel"/>
    <w:tmpl w:val="AA46B4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E332FB"/>
    <w:multiLevelType w:val="multilevel"/>
    <w:tmpl w:val="13367C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4F5260"/>
    <w:multiLevelType w:val="multilevel"/>
    <w:tmpl w:val="EFA413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982A0C"/>
    <w:multiLevelType w:val="multilevel"/>
    <w:tmpl w:val="77880E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C772B2"/>
    <w:multiLevelType w:val="multilevel"/>
    <w:tmpl w:val="C6265C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8474C8"/>
    <w:multiLevelType w:val="multilevel"/>
    <w:tmpl w:val="B90232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8335DE"/>
    <w:multiLevelType w:val="multilevel"/>
    <w:tmpl w:val="6B38AA7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757355"/>
    <w:multiLevelType w:val="multilevel"/>
    <w:tmpl w:val="C0AE43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083E94"/>
    <w:multiLevelType w:val="multilevel"/>
    <w:tmpl w:val="E5F802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95600C"/>
    <w:multiLevelType w:val="multilevel"/>
    <w:tmpl w:val="EBB633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8D0471"/>
    <w:multiLevelType w:val="multilevel"/>
    <w:tmpl w:val="2B8C24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F603BB"/>
    <w:multiLevelType w:val="multilevel"/>
    <w:tmpl w:val="8F74CA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F1C0ACC"/>
    <w:multiLevelType w:val="multilevel"/>
    <w:tmpl w:val="DC2414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A139EC"/>
    <w:multiLevelType w:val="multilevel"/>
    <w:tmpl w:val="94CA72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622E07"/>
    <w:multiLevelType w:val="multilevel"/>
    <w:tmpl w:val="E5520F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8F6254"/>
    <w:multiLevelType w:val="multilevel"/>
    <w:tmpl w:val="1AE64D8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7C706AA"/>
    <w:multiLevelType w:val="multilevel"/>
    <w:tmpl w:val="9632A6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FC04A6"/>
    <w:multiLevelType w:val="multilevel"/>
    <w:tmpl w:val="F2544A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3E7165"/>
    <w:multiLevelType w:val="multilevel"/>
    <w:tmpl w:val="0A56CE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C91023"/>
    <w:multiLevelType w:val="multilevel"/>
    <w:tmpl w:val="9BFC9F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272B91"/>
    <w:multiLevelType w:val="multilevel"/>
    <w:tmpl w:val="1D14E8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6B0A6B"/>
    <w:multiLevelType w:val="multilevel"/>
    <w:tmpl w:val="9DA439D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0B541A"/>
    <w:multiLevelType w:val="multilevel"/>
    <w:tmpl w:val="5E0C6A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124F42"/>
    <w:multiLevelType w:val="multilevel"/>
    <w:tmpl w:val="CED416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087D2C"/>
    <w:multiLevelType w:val="multilevel"/>
    <w:tmpl w:val="AD82C10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B936AB"/>
    <w:multiLevelType w:val="multilevel"/>
    <w:tmpl w:val="F1944F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3868086">
    <w:abstractNumId w:val="1"/>
  </w:num>
  <w:num w:numId="2" w16cid:durableId="353923727">
    <w:abstractNumId w:val="30"/>
  </w:num>
  <w:num w:numId="3" w16cid:durableId="1036929692">
    <w:abstractNumId w:val="8"/>
  </w:num>
  <w:num w:numId="4" w16cid:durableId="293415383">
    <w:abstractNumId w:val="0"/>
  </w:num>
  <w:num w:numId="5" w16cid:durableId="928853094">
    <w:abstractNumId w:val="34"/>
  </w:num>
  <w:num w:numId="6" w16cid:durableId="166941516">
    <w:abstractNumId w:val="14"/>
  </w:num>
  <w:num w:numId="7" w16cid:durableId="1946960151">
    <w:abstractNumId w:val="24"/>
  </w:num>
  <w:num w:numId="8" w16cid:durableId="1928417615">
    <w:abstractNumId w:val="15"/>
  </w:num>
  <w:num w:numId="9" w16cid:durableId="1088497558">
    <w:abstractNumId w:val="19"/>
  </w:num>
  <w:num w:numId="10" w16cid:durableId="894003131">
    <w:abstractNumId w:val="23"/>
  </w:num>
  <w:num w:numId="11" w16cid:durableId="1859349506">
    <w:abstractNumId w:val="27"/>
  </w:num>
  <w:num w:numId="12" w16cid:durableId="1437676597">
    <w:abstractNumId w:val="28"/>
  </w:num>
  <w:num w:numId="13" w16cid:durableId="1953512991">
    <w:abstractNumId w:val="10"/>
  </w:num>
  <w:num w:numId="14" w16cid:durableId="1774520554">
    <w:abstractNumId w:val="22"/>
  </w:num>
  <w:num w:numId="15" w16cid:durableId="2060855792">
    <w:abstractNumId w:val="12"/>
  </w:num>
  <w:num w:numId="16" w16cid:durableId="894199671">
    <w:abstractNumId w:val="3"/>
  </w:num>
  <w:num w:numId="17" w16cid:durableId="1675498629">
    <w:abstractNumId w:val="18"/>
  </w:num>
  <w:num w:numId="18" w16cid:durableId="1825464885">
    <w:abstractNumId w:val="6"/>
  </w:num>
  <w:num w:numId="19" w16cid:durableId="815413385">
    <w:abstractNumId w:val="32"/>
  </w:num>
  <w:num w:numId="20" w16cid:durableId="1639871412">
    <w:abstractNumId w:val="16"/>
  </w:num>
  <w:num w:numId="21" w16cid:durableId="966737495">
    <w:abstractNumId w:val="25"/>
  </w:num>
  <w:num w:numId="22" w16cid:durableId="210583437">
    <w:abstractNumId w:val="20"/>
  </w:num>
  <w:num w:numId="23" w16cid:durableId="1620798879">
    <w:abstractNumId w:val="26"/>
  </w:num>
  <w:num w:numId="24" w16cid:durableId="560100441">
    <w:abstractNumId w:val="33"/>
  </w:num>
  <w:num w:numId="25" w16cid:durableId="1448427472">
    <w:abstractNumId w:val="31"/>
  </w:num>
  <w:num w:numId="26" w16cid:durableId="35551747">
    <w:abstractNumId w:val="35"/>
  </w:num>
  <w:num w:numId="27" w16cid:durableId="419956029">
    <w:abstractNumId w:val="29"/>
  </w:num>
  <w:num w:numId="28" w16cid:durableId="144123795">
    <w:abstractNumId w:val="17"/>
  </w:num>
  <w:num w:numId="29" w16cid:durableId="76288027">
    <w:abstractNumId w:val="2"/>
  </w:num>
  <w:num w:numId="30" w16cid:durableId="160439158">
    <w:abstractNumId w:val="5"/>
  </w:num>
  <w:num w:numId="31" w16cid:durableId="1895923147">
    <w:abstractNumId w:val="36"/>
  </w:num>
  <w:num w:numId="32" w16cid:durableId="1332097182">
    <w:abstractNumId w:val="9"/>
  </w:num>
  <w:num w:numId="33" w16cid:durableId="992954954">
    <w:abstractNumId w:val="21"/>
  </w:num>
  <w:num w:numId="34" w16cid:durableId="634215283">
    <w:abstractNumId w:val="13"/>
  </w:num>
  <w:num w:numId="35" w16cid:durableId="1309869869">
    <w:abstractNumId w:val="4"/>
  </w:num>
  <w:num w:numId="36" w16cid:durableId="176041668">
    <w:abstractNumId w:val="7"/>
  </w:num>
  <w:num w:numId="37" w16cid:durableId="18404662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25"/>
    <w:rsid w:val="000A4D98"/>
    <w:rsid w:val="001D60F5"/>
    <w:rsid w:val="002375DC"/>
    <w:rsid w:val="002A7487"/>
    <w:rsid w:val="00323328"/>
    <w:rsid w:val="00451A49"/>
    <w:rsid w:val="00463799"/>
    <w:rsid w:val="005F7B91"/>
    <w:rsid w:val="00680EEE"/>
    <w:rsid w:val="007628A6"/>
    <w:rsid w:val="00874C25"/>
    <w:rsid w:val="009F5244"/>
    <w:rsid w:val="00AD4BA1"/>
    <w:rsid w:val="00AE3F9E"/>
    <w:rsid w:val="00AF4190"/>
    <w:rsid w:val="00B0409B"/>
    <w:rsid w:val="00B82278"/>
    <w:rsid w:val="00B9650C"/>
    <w:rsid w:val="00E710B7"/>
    <w:rsid w:val="00E9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FEF5"/>
  <w15:docId w15:val="{918400E3-C751-4C72-8E6E-669DA7EE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63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63799"/>
  </w:style>
  <w:style w:type="character" w:styleId="af0">
    <w:name w:val="Unresolved Mention"/>
    <w:basedOn w:val="a0"/>
    <w:uiPriority w:val="99"/>
    <w:semiHidden/>
    <w:unhideWhenUsed/>
    <w:rsid w:val="000A4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ge.fipi.ru/bank/index.php?proj=0CD62708049A9FB940BFBB6E0A09ECC8" TargetMode="External"/><Relationship Id="rId18" Type="http://schemas.openxmlformats.org/officeDocument/2006/relationships/hyperlink" Target="https://m.edsoo.ru/ff0a0fee" TargetMode="External"/><Relationship Id="rId26" Type="http://schemas.openxmlformats.org/officeDocument/2006/relationships/hyperlink" Target="https://m.edsoo.ru/ff0a1cc8" TargetMode="External"/><Relationship Id="rId39" Type="http://schemas.openxmlformats.org/officeDocument/2006/relationships/hyperlink" Target="https://oge.fipi.ru/bank/index.php?proj=B37230251B44AD1E4D5A616C96945D28" TargetMode="External"/><Relationship Id="rId21" Type="http://schemas.openxmlformats.org/officeDocument/2006/relationships/hyperlink" Target="https://m.edsoo.ru/ff0a1502" TargetMode="External"/><Relationship Id="rId34" Type="http://schemas.openxmlformats.org/officeDocument/2006/relationships/hyperlink" Target="https://m.edsoo.ru/ff0a2826" TargetMode="External"/><Relationship Id="rId42" Type="http://schemas.openxmlformats.org/officeDocument/2006/relationships/hyperlink" Target="https://m.edsoo.ru/ff0a2fc4" TargetMode="External"/><Relationship Id="rId47" Type="http://schemas.openxmlformats.org/officeDocument/2006/relationships/hyperlink" Target="https://m.edsoo.ru/ff0a3654" TargetMode="External"/><Relationship Id="rId50" Type="http://schemas.openxmlformats.org/officeDocument/2006/relationships/hyperlink" Target="https://m.edsoo.ru/ff0a3f82" TargetMode="External"/><Relationship Id="rId55" Type="http://schemas.openxmlformats.org/officeDocument/2006/relationships/hyperlink" Target="https://m.edsoo.ru/ff0a4360" TargetMode="External"/><Relationship Id="rId7" Type="http://schemas.openxmlformats.org/officeDocument/2006/relationships/hyperlink" Target="https://m.edsoo.ru/ff09f72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f0a0ae4" TargetMode="External"/><Relationship Id="rId29" Type="http://schemas.openxmlformats.org/officeDocument/2006/relationships/hyperlink" Target="https://oge.fipi.ru/bank/index.php?proj=0CD62708049A9FB940BFBB6E0A09ECC8" TargetMode="External"/><Relationship Id="rId11" Type="http://schemas.openxmlformats.org/officeDocument/2006/relationships/hyperlink" Target="https://oge.fipi.ru/bank/index.php?proj=0CD62708049A9FB940BFBB6E0A09ECC8" TargetMode="External"/><Relationship Id="rId24" Type="http://schemas.openxmlformats.org/officeDocument/2006/relationships/hyperlink" Target="https://m.edsoo.ru/ff0a1a70" TargetMode="External"/><Relationship Id="rId32" Type="http://schemas.openxmlformats.org/officeDocument/2006/relationships/hyperlink" Target="https://m.edsoo.ru/ff0a2718" TargetMode="External"/><Relationship Id="rId37" Type="http://schemas.openxmlformats.org/officeDocument/2006/relationships/hyperlink" Target="https://m.edsoo.ru/ff0a2b5a" TargetMode="External"/><Relationship Id="rId40" Type="http://schemas.openxmlformats.org/officeDocument/2006/relationships/hyperlink" Target="https://m.edsoo.ru/ff0a2da8" TargetMode="External"/><Relationship Id="rId45" Type="http://schemas.openxmlformats.org/officeDocument/2006/relationships/hyperlink" Target="https://m.edsoo.ru/ff0a3514" TargetMode="External"/><Relationship Id="rId53" Type="http://schemas.openxmlformats.org/officeDocument/2006/relationships/hyperlink" Target="https://m.edsoo.ru/ff0a4c48" TargetMode="External"/><Relationship Id="rId58" Type="http://schemas.openxmlformats.org/officeDocument/2006/relationships/hyperlink" Target="https://oge.fipi.ru/bank/index.php?proj=0CD62708049A9FB940BFBB6E0A09ECC8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m.edsoo.ru/ff0a12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f0a013e" TargetMode="External"/><Relationship Id="rId14" Type="http://schemas.openxmlformats.org/officeDocument/2006/relationships/hyperlink" Target="https://m.edsoo.ru/ff0a05c6" TargetMode="External"/><Relationship Id="rId22" Type="http://schemas.openxmlformats.org/officeDocument/2006/relationships/hyperlink" Target="https://m.edsoo.ru/ff0a18cc" TargetMode="External"/><Relationship Id="rId27" Type="http://schemas.openxmlformats.org/officeDocument/2006/relationships/hyperlink" Target="https://m.edsoo.ru/ff0a1de0" TargetMode="External"/><Relationship Id="rId30" Type="http://schemas.openxmlformats.org/officeDocument/2006/relationships/hyperlink" Target="https://m.edsoo.ru/ff0a2376" TargetMode="External"/><Relationship Id="rId35" Type="http://schemas.openxmlformats.org/officeDocument/2006/relationships/hyperlink" Target="https://m.edsoo.ru/ff0a2970" TargetMode="External"/><Relationship Id="rId43" Type="http://schemas.openxmlformats.org/officeDocument/2006/relationships/hyperlink" Target="https://m.edsoo.ru/ff0a3276" TargetMode="External"/><Relationship Id="rId48" Type="http://schemas.openxmlformats.org/officeDocument/2006/relationships/hyperlink" Target="https://oge.fipi.ru/bank/index.php?proj=0CD62708049A9FB940BFBB6E0A09ECC8" TargetMode="External"/><Relationship Id="rId56" Type="http://schemas.openxmlformats.org/officeDocument/2006/relationships/hyperlink" Target="https://m.edsoo.ru/ff0a4ee6" TargetMode="External"/><Relationship Id="rId8" Type="http://schemas.openxmlformats.org/officeDocument/2006/relationships/hyperlink" Target="https://m.edsoo.ru/ff09fe0a" TargetMode="External"/><Relationship Id="rId51" Type="http://schemas.openxmlformats.org/officeDocument/2006/relationships/hyperlink" Target="https://m.edsoo.ru/ff0a478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f0a0378" TargetMode="External"/><Relationship Id="rId17" Type="http://schemas.openxmlformats.org/officeDocument/2006/relationships/hyperlink" Target="https://m.edsoo.ru/ff0a0c10" TargetMode="External"/><Relationship Id="rId25" Type="http://schemas.openxmlformats.org/officeDocument/2006/relationships/hyperlink" Target="https://m.edsoo.ru/ff0a1b9c" TargetMode="External"/><Relationship Id="rId33" Type="http://schemas.openxmlformats.org/officeDocument/2006/relationships/hyperlink" Target="https://oge.fipi.ru/bank/index.php?proj=B37230251B44AD1E4D5A616C96945D28" TargetMode="External"/><Relationship Id="rId38" Type="http://schemas.openxmlformats.org/officeDocument/2006/relationships/hyperlink" Target="https://m.edsoo.ru/ff0a2b5a" TargetMode="External"/><Relationship Id="rId46" Type="http://schemas.openxmlformats.org/officeDocument/2006/relationships/hyperlink" Target="https://m.edsoo.ru/ff0a3a96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m.edsoo.ru/ff0a1778" TargetMode="External"/><Relationship Id="rId41" Type="http://schemas.openxmlformats.org/officeDocument/2006/relationships/hyperlink" Target="https://m.edsoo.ru/ff0a2fc4" TargetMode="External"/><Relationship Id="rId54" Type="http://schemas.openxmlformats.org/officeDocument/2006/relationships/hyperlink" Target="https://m.edsoo.ru/ff0a42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ff0a079c" TargetMode="External"/><Relationship Id="rId23" Type="http://schemas.openxmlformats.org/officeDocument/2006/relationships/hyperlink" Target="https://m.edsoo.ru/ff0a1778" TargetMode="External"/><Relationship Id="rId28" Type="http://schemas.openxmlformats.org/officeDocument/2006/relationships/hyperlink" Target="https://m.edsoo.ru/ff0a20a6" TargetMode="External"/><Relationship Id="rId36" Type="http://schemas.openxmlformats.org/officeDocument/2006/relationships/hyperlink" Target="https://m.edsoo.ru/ff0a3136" TargetMode="External"/><Relationship Id="rId49" Type="http://schemas.openxmlformats.org/officeDocument/2006/relationships/hyperlink" Target="https://m.edsoo.ru/ff0a3f82" TargetMode="External"/><Relationship Id="rId57" Type="http://schemas.openxmlformats.org/officeDocument/2006/relationships/hyperlink" Target="https://m.edsoo.ru/ff0a4ffe" TargetMode="External"/><Relationship Id="rId10" Type="http://schemas.openxmlformats.org/officeDocument/2006/relationships/hyperlink" Target="https://oge.fipi.ru/bank/index.php?proj=B37230251B44AD1E4D5A616C96945D28" TargetMode="External"/><Relationship Id="rId31" Type="http://schemas.openxmlformats.org/officeDocument/2006/relationships/hyperlink" Target="https://m.edsoo.ru/ff0a25b0" TargetMode="External"/><Relationship Id="rId44" Type="http://schemas.openxmlformats.org/officeDocument/2006/relationships/hyperlink" Target="https://m.edsoo.ru/ff0a33fc" TargetMode="External"/><Relationship Id="rId52" Type="http://schemas.openxmlformats.org/officeDocument/2006/relationships/hyperlink" Target="https://m.edsoo.ru/ff0a48a6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Пыстогова</cp:lastModifiedBy>
  <cp:revision>7</cp:revision>
  <dcterms:created xsi:type="dcterms:W3CDTF">2024-12-25T05:56:00Z</dcterms:created>
  <dcterms:modified xsi:type="dcterms:W3CDTF">2025-04-14T08:02:00Z</dcterms:modified>
</cp:coreProperties>
</file>