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1C9C4" w14:textId="28FDD95B" w:rsidR="008B186F" w:rsidRDefault="004D5B3B">
      <w:pPr>
        <w:spacing w:after="0"/>
        <w:ind w:left="120"/>
      </w:pPr>
      <w:bookmarkStart w:id="0" w:name="block-31189962"/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1945"/>
        <w:gridCol w:w="811"/>
        <w:gridCol w:w="1541"/>
        <w:gridCol w:w="1598"/>
        <w:gridCol w:w="7547"/>
      </w:tblGrid>
      <w:tr w:rsidR="008B186F" w14:paraId="22B5AF27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D64E14" w14:textId="77777777" w:rsidR="008B186F" w:rsidRDefault="004D5B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7E21FF" w14:textId="77777777" w:rsidR="008B186F" w:rsidRDefault="008B186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EAE71D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B11536" w14:textId="77777777" w:rsidR="008B186F" w:rsidRDefault="008B18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876BA4" w14:textId="77777777" w:rsidR="008B186F" w:rsidRDefault="004D5B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39672C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37BF61" w14:textId="77777777" w:rsidR="008B186F" w:rsidRDefault="008B186F">
            <w:pPr>
              <w:spacing w:after="0"/>
              <w:ind w:left="135"/>
            </w:pPr>
          </w:p>
        </w:tc>
      </w:tr>
      <w:tr w:rsidR="003D3262" w14:paraId="0D42F4F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0D2683" w14:textId="77777777" w:rsidR="008B186F" w:rsidRDefault="008B18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8B4409" w14:textId="77777777" w:rsidR="008B186F" w:rsidRDefault="008B186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7BDDBF2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ABA21D" w14:textId="77777777" w:rsidR="008B186F" w:rsidRDefault="008B186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770C27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19F0EE" w14:textId="77777777" w:rsidR="008B186F" w:rsidRDefault="008B186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3CE694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668904" w14:textId="77777777" w:rsidR="008B186F" w:rsidRDefault="008B18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A342B5" w14:textId="77777777" w:rsidR="008B186F" w:rsidRDefault="008B186F"/>
        </w:tc>
      </w:tr>
      <w:tr w:rsidR="008B186F" w:rsidRPr="00CE2B71" w14:paraId="2498794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BB9D90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38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6626BA" w:rsidRPr="00CE2B71" w14:paraId="6F6DE67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8706139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4E7A6F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BBCD0B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B5D4DF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4B4397F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AE39986" w14:textId="559F41BA" w:rsidR="006626BA" w:rsidRPr="003D3262" w:rsidRDefault="00CE2B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5" w:history="1"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https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://</w:t>
              </w:r>
              <w:proofErr w:type="spellStart"/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oge</w:t>
              </w:r>
              <w:proofErr w:type="spellEnd"/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.</w:t>
              </w:r>
              <w:proofErr w:type="spellStart"/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fipi</w:t>
              </w:r>
              <w:proofErr w:type="spellEnd"/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.</w:t>
              </w:r>
              <w:proofErr w:type="spellStart"/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ru</w:t>
              </w:r>
              <w:proofErr w:type="spellEnd"/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/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bank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/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index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.</w:t>
              </w:r>
              <w:proofErr w:type="spellStart"/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php</w:t>
              </w:r>
              <w:proofErr w:type="spellEnd"/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?</w:t>
              </w:r>
              <w:proofErr w:type="spellStart"/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proj</w:t>
              </w:r>
              <w:proofErr w:type="spellEnd"/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=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B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37230251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B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44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AD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1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E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4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D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5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A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616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C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96945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D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28,стр.17. зад-я</w:t>
              </w:r>
            </w:hyperlink>
            <w:r w:rsidR="006626BA" w:rsidRPr="003D3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1-7</w:t>
            </w:r>
          </w:p>
          <w:p w14:paraId="110E5F62" w14:textId="2A1FA402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626BA" w:rsidRPr="00CE2B71" w14:paraId="691AF8E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62EBE4A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47081B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20ECAE1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89CFC4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F44443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EEB6F55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626BA" w:rsidRPr="00CE2B71" w14:paraId="7DA10A5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ACB1F4A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7C3944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1ADC84F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EA5A0A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8CF538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1A8390B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626BA" w:rsidRPr="00CE2B71" w14:paraId="249848E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616F0BE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1E7EF7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1F9B0B0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FBF314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6A9275F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25867F0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626BA" w:rsidRPr="00CE2B71" w14:paraId="639B7D3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13213FA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34FE90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116C29E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34E06B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4924B7A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B666E1F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B186F" w14:paraId="6A773A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1EAA26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725C7B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52AB01" w14:textId="77777777" w:rsidR="008B186F" w:rsidRDefault="008B186F"/>
        </w:tc>
      </w:tr>
      <w:tr w:rsidR="008B186F" w:rsidRPr="00CE2B71" w14:paraId="3069A87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16AFF8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38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6626BA" w:rsidRPr="00CE2B71" w14:paraId="3E19000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070C24F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DB2BCF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</w:t>
            </w: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32C9F9B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F3DD5D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8033BE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4DDCB5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626BA" w:rsidRPr="00CE2B71" w14:paraId="45725CB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0237C3D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620C9F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88B0F25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D0E10C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5664B3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661EA9E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626BA" w:rsidRPr="00CE2B71" w14:paraId="0C166FF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F5C47A7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35A3B7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ED67958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4FA2B52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5C9021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6120353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626BA" w:rsidRPr="00CE2B71" w14:paraId="7F3A06E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3D2A814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86F46F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5C391C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07F1DE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7D68D83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FFDFCF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626BA" w:rsidRPr="004C5FA2" w14:paraId="51ACFED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027ABC0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F4CAE1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17E365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D7B6260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179B7B1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185972" w14:textId="0587A469" w:rsidR="008B186F" w:rsidRDefault="004D5B3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  <w:p w14:paraId="3FBAFBD4" w14:textId="58A71E2A" w:rsidR="004C5FA2" w:rsidRPr="004C5FA2" w:rsidRDefault="00CE2B71">
            <w:pPr>
              <w:spacing w:after="0"/>
              <w:ind w:left="135"/>
              <w:rPr>
                <w:rFonts w:ascii="Times New Roman" w:hAnsi="Times New Roman"/>
                <w:u w:val="single"/>
                <w:lang w:val="ru-RU"/>
              </w:rPr>
            </w:pPr>
            <w:hyperlink r:id="rId16" w:history="1">
              <w:r w:rsidR="004C5FA2" w:rsidRPr="003B36E1">
                <w:rPr>
                  <w:rStyle w:val="ab"/>
                  <w:rFonts w:ascii="Times New Roman" w:hAnsi="Times New Roman"/>
                  <w:lang w:val="ru-RU"/>
                </w:rPr>
                <w:t>https://oge.fipi.ru/bank/index.php?proj=B37230251B44AD1E4D5A616C96945D28</w:t>
              </w:r>
            </w:hyperlink>
            <w:r w:rsidR="004C5FA2"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. </w:t>
            </w:r>
            <w:proofErr w:type="spellStart"/>
            <w:r w:rsidR="004C5FA2" w:rsidRPr="004C5FA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Прочитайте</w:t>
            </w:r>
            <w:proofErr w:type="spellEnd"/>
            <w:r w:rsidR="004C5FA2" w:rsidRPr="004C5FA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4C5FA2" w:rsidRPr="004C5FA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текст</w:t>
            </w:r>
            <w:proofErr w:type="spellEnd"/>
            <w:r w:rsidR="004C5FA2" w:rsidRPr="004C5FA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 </w:t>
            </w:r>
            <w:proofErr w:type="spellStart"/>
            <w:r w:rsidR="004C5FA2" w:rsidRPr="004C5FA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выполните</w:t>
            </w:r>
            <w:proofErr w:type="spellEnd"/>
            <w:r w:rsidR="004C5FA2" w:rsidRPr="004C5FA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4C5FA2" w:rsidRPr="004C5FA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задания</w:t>
            </w:r>
            <w:proofErr w:type="spellEnd"/>
            <w:r w:rsidR="004C5FA2">
              <w:rPr>
                <w:b/>
                <w:bCs/>
                <w:color w:val="333333"/>
                <w:sz w:val="27"/>
                <w:szCs w:val="27"/>
                <w:shd w:val="clear" w:color="auto" w:fill="FFFFFF"/>
              </w:rPr>
              <w:t>.</w:t>
            </w:r>
            <w:r w:rsidR="004C5FA2"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</w:t>
            </w:r>
            <w:r w:rsidR="004C5FA2" w:rsidRPr="004C5FA2">
              <w:rPr>
                <w:rFonts w:ascii="Times New Roman" w:hAnsi="Times New Roman"/>
                <w:u w:val="single"/>
                <w:lang w:val="ru-RU"/>
              </w:rPr>
              <w:t>Стр17</w:t>
            </w:r>
          </w:p>
          <w:p w14:paraId="76EA7E50" w14:textId="77777777" w:rsidR="004C5FA2" w:rsidRDefault="004C5FA2">
            <w:pPr>
              <w:spacing w:after="0"/>
              <w:ind w:left="135"/>
              <w:rPr>
                <w:color w:val="0000FF"/>
                <w:u w:val="single"/>
                <w:lang w:val="ru-RU"/>
              </w:rPr>
            </w:pPr>
          </w:p>
          <w:p w14:paraId="24A5BE70" w14:textId="77777777" w:rsidR="004C5FA2" w:rsidRDefault="004C5FA2">
            <w:pPr>
              <w:spacing w:after="0"/>
              <w:ind w:left="135"/>
              <w:rPr>
                <w:color w:val="0000FF"/>
                <w:u w:val="single"/>
                <w:lang w:val="ru-RU"/>
              </w:rPr>
            </w:pPr>
          </w:p>
          <w:p w14:paraId="6588F1B1" w14:textId="1CFCADD6" w:rsidR="004C5FA2" w:rsidRPr="009538FB" w:rsidRDefault="004C5FA2">
            <w:pPr>
              <w:spacing w:after="0"/>
              <w:ind w:left="135"/>
              <w:rPr>
                <w:lang w:val="ru-RU"/>
              </w:rPr>
            </w:pPr>
          </w:p>
        </w:tc>
      </w:tr>
      <w:tr w:rsidR="008B186F" w14:paraId="14B4D0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B8B13A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73F055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D7ED3B" w14:textId="77777777" w:rsidR="008B186F" w:rsidRDefault="008B186F"/>
        </w:tc>
      </w:tr>
      <w:tr w:rsidR="008B186F" w:rsidRPr="00CE2B71" w14:paraId="6619CF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A0E703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CB4F4E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AE4EDB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6141A93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C4C4C5A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B186F" w14:paraId="7D40FE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2AA09E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607929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14D05E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A8A8203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EAA7B17" w14:textId="77777777" w:rsidR="008B186F" w:rsidRDefault="008B186F"/>
        </w:tc>
      </w:tr>
    </w:tbl>
    <w:p w14:paraId="4172D904" w14:textId="77777777" w:rsidR="008B186F" w:rsidRDefault="008B186F">
      <w:pPr>
        <w:sectPr w:rsidR="008B18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341EE3" w14:textId="77777777" w:rsidR="00E435F2" w:rsidRDefault="00E435F2" w:rsidP="00E435F2">
      <w:pPr>
        <w:spacing w:after="0"/>
        <w:rPr>
          <w:rFonts w:ascii="Times New Roman" w:hAnsi="Times New Roman"/>
          <w:b/>
          <w:color w:val="000000"/>
        </w:rPr>
      </w:pPr>
      <w:bookmarkStart w:id="1" w:name="block-31189963"/>
      <w:bookmarkEnd w:id="0"/>
    </w:p>
    <w:p w14:paraId="7B2F708B" w14:textId="1D8BD57E" w:rsidR="002D3B53" w:rsidRPr="00E435F2" w:rsidRDefault="00E435F2" w:rsidP="00E435F2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lang w:val="ru-RU"/>
        </w:rPr>
        <w:t xml:space="preserve">   </w:t>
      </w:r>
      <w:r w:rsidR="002D3B53" w:rsidRPr="002D3B53">
        <w:rPr>
          <w:rFonts w:ascii="Times New Roman" w:hAnsi="Times New Roman"/>
          <w:b/>
          <w:color w:val="000000"/>
        </w:rPr>
        <w:t>ПОУРОЧНОЕ ПЛАНИРОВАНИЕ</w:t>
      </w:r>
    </w:p>
    <w:p w14:paraId="61C6020E" w14:textId="196CBA30" w:rsidR="008B186F" w:rsidRPr="00E435F2" w:rsidRDefault="004D5B3B">
      <w:pPr>
        <w:spacing w:after="0"/>
        <w:ind w:left="120"/>
      </w:pPr>
      <w:r w:rsidRPr="00E435F2">
        <w:rPr>
          <w:rFonts w:ascii="Times New Roman" w:hAnsi="Times New Roman"/>
          <w:b/>
          <w:color w:val="000000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2086"/>
        <w:gridCol w:w="763"/>
        <w:gridCol w:w="1437"/>
        <w:gridCol w:w="1489"/>
        <w:gridCol w:w="1065"/>
        <w:gridCol w:w="6631"/>
      </w:tblGrid>
      <w:tr w:rsidR="008B186F" w14:paraId="54429F38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49B792" w14:textId="77777777" w:rsidR="008B186F" w:rsidRDefault="004D5B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13FF68" w14:textId="77777777" w:rsidR="008B186F" w:rsidRDefault="008B186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3A086E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624105" w14:textId="77777777" w:rsidR="008B186F" w:rsidRDefault="008B18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654D95" w14:textId="77777777" w:rsidR="008B186F" w:rsidRDefault="004D5B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5E3534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2BF131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D0D4D1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81450C" w14:textId="77777777" w:rsidR="008B186F" w:rsidRDefault="008B186F">
            <w:pPr>
              <w:spacing w:after="0"/>
              <w:ind w:left="135"/>
            </w:pPr>
          </w:p>
        </w:tc>
      </w:tr>
      <w:tr w:rsidR="008B186F" w14:paraId="13C5413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E31A96" w14:textId="77777777" w:rsidR="008B186F" w:rsidRDefault="008B18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7FADE8" w14:textId="77777777" w:rsidR="008B186F" w:rsidRDefault="008B186F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E3F66B6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542E42" w14:textId="77777777" w:rsidR="008B186F" w:rsidRDefault="008B186F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57F6128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BF2ACE" w14:textId="77777777" w:rsidR="008B186F" w:rsidRDefault="008B186F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AD9CA32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2EC432" w14:textId="77777777" w:rsidR="008B186F" w:rsidRDefault="008B18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297873" w14:textId="77777777" w:rsidR="008B186F" w:rsidRDefault="008B18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FE95C9" w14:textId="77777777" w:rsidR="008B186F" w:rsidRDefault="008B186F"/>
        </w:tc>
      </w:tr>
      <w:tr w:rsidR="008B186F" w:rsidRPr="00CE2B71" w14:paraId="3117558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162FAB3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D386F35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90F175A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2FF9C07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311AB8F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7EF5FE5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3EB0F3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186F" w:rsidRPr="00CE2B71" w14:paraId="13E2352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7393AE4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99519AB" w14:textId="77777777" w:rsidR="008B186F" w:rsidRDefault="004D5B3B">
            <w:pPr>
              <w:spacing w:after="0"/>
              <w:ind w:left="135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8066AA0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93523C2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6A9CD0E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B2C4410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3BF993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86F" w:rsidRPr="00CE2B71" w14:paraId="55508EC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81CD35B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E535E2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850E130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1DBD038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8CFCFC1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621008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D11F8C" w14:textId="77777777" w:rsidR="008B186F" w:rsidRDefault="004D5B3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  <w:p w14:paraId="0C7D080B" w14:textId="77777777" w:rsidR="00A0750D" w:rsidRDefault="00A0750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  <w:p w14:paraId="277E9B09" w14:textId="77777777" w:rsidR="00A0750D" w:rsidRDefault="00A0750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  <w:p w14:paraId="480DD27B" w14:textId="33AA4DFC" w:rsidR="00A0750D" w:rsidRPr="009538FB" w:rsidRDefault="00A0750D">
            <w:pPr>
              <w:spacing w:after="0"/>
              <w:ind w:left="135"/>
              <w:rPr>
                <w:lang w:val="ru-RU"/>
              </w:rPr>
            </w:pPr>
          </w:p>
        </w:tc>
      </w:tr>
      <w:tr w:rsidR="008B186F" w:rsidRPr="00CE2B71" w14:paraId="79CBF8A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E8236D2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7DD78D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AC31E14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A65C7A6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DA8F1BC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54EAF9C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B3C651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186F" w:rsidRPr="00CE2B71" w14:paraId="23C4D85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10FEA3A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9983C4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E60E817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6B4BE28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EEFCB7D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05E54C6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DE70C03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86F" w:rsidRPr="00CE2B71" w14:paraId="2C54DF8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1AD1245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7A2BA87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Многообразие </w:t>
            </w: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рынков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8DAC89A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C4E83A7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B1D70FD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3847327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B425F75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86F" w:rsidRPr="00CE2B71" w14:paraId="683E1C6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F0EFCBA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025380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D4A0681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BE854C3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B0884C5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0DA61CB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4E675B3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186F" w:rsidRPr="00CE2B71" w14:paraId="1B79C62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1D4AD74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70F15A7" w14:textId="77777777" w:rsidR="008B186F" w:rsidRDefault="004D5B3B">
            <w:pPr>
              <w:spacing w:after="0"/>
              <w:ind w:left="135"/>
            </w:pPr>
            <w:proofErr w:type="spellStart"/>
            <w:r w:rsidRPr="00731BD8">
              <w:rPr>
                <w:rFonts w:ascii="Times New Roman" w:hAnsi="Times New Roman"/>
                <w:color w:val="000000"/>
                <w:sz w:val="24"/>
              </w:rPr>
              <w:t>Предприятие</w:t>
            </w:r>
            <w:proofErr w:type="spellEnd"/>
            <w:r w:rsidRPr="00731BD8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731BD8"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8BE91B1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1E80DF7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E6C8E54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9CFEF1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2ED0F89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B186F" w:rsidRPr="00CE2B71" w14:paraId="713FDB8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9B36F4E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C1D275" w14:textId="77777777" w:rsidR="008B186F" w:rsidRDefault="004D5B3B">
            <w:pPr>
              <w:spacing w:after="0"/>
              <w:ind w:left="135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DB3CB84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59347D8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E37E87C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1DEADAB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6B9640B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8B186F" w:rsidRPr="00CE2B71" w14:paraId="59C6C35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9D69D18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5578B5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F04B389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2686B4E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AE975B1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954BF6C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3406DF3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B186F" w:rsidRPr="00CE2B71" w14:paraId="0D28C94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940C610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FB1C0C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06FAFBC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7B57BB0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856F837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B7D1153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0E7198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186F" w:rsidRPr="00CE2B71" w14:paraId="676DBC7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0BDB82C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94F6FF6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7871380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403D4E3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20AFBEE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A6FAFC7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9B748B9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186F" w:rsidRPr="00CE2B71" w14:paraId="59F0952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7E42A92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7422139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F0136B1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C9BD382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10DE656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D4A4F5A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6D30EEE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8B186F" w:rsidRPr="00CE2B71" w14:paraId="7134FE5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D95F691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D2101DF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домохозяйств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651C91C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A9D362D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C3431B1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96328DF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23B720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186F" w:rsidRPr="00CE2B71" w14:paraId="6171982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90F61C0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25B121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Потребление домашних хозяйств. </w:t>
            </w: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Потребительские товары и товары длительного 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709298A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58B5200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CD58CB0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8308BD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8F31B78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B186F" w:rsidRPr="00CE2B71" w14:paraId="19549F6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DE69D34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29C4F4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475C884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59A3DCD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941D71D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DE62DC2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276241F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8B186F" w:rsidRPr="00CE2B71" w14:paraId="0F7928B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E7388E8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58145C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B11CC5C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4D9D570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3DE18CE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6A7F0F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29955B0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B186F" w:rsidRPr="00373ADA" w14:paraId="737D59E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61BBDE9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516DC8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BED7F34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135B6CC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4B27FD5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EDEF268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DF6CE83" w14:textId="77777777" w:rsidR="008B186F" w:rsidRDefault="004D5B3B" w:rsidP="0068748C">
            <w:pPr>
              <w:spacing w:after="0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14:paraId="01E3E8D9" w14:textId="300066CF" w:rsidR="0068748C" w:rsidRPr="0068748C" w:rsidRDefault="00CE2B71" w:rsidP="0068748C">
            <w:pPr>
              <w:spacing w:line="375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ru-RU" w:eastAsia="ru-RU"/>
              </w:rPr>
            </w:pPr>
            <w:hyperlink r:id="rId36" w:history="1">
              <w:r w:rsidR="0068748C" w:rsidRPr="00BD28C1">
                <w:rPr>
                  <w:rStyle w:val="ab"/>
                  <w:lang w:val="ru-RU"/>
                </w:rPr>
                <w:t>https://oge.fipi.ru/bank/index.php?proj=B37230251B44AD1E4D5A616C96945D28</w:t>
              </w:r>
            </w:hyperlink>
            <w:r w:rsidR="0068748C">
              <w:rPr>
                <w:lang w:val="ru-RU"/>
              </w:rPr>
              <w:t>.</w:t>
            </w:r>
            <w:r w:rsidR="0068748C" w:rsidRPr="0068748C">
              <w:rPr>
                <w:rFonts w:ascii="Times New Roman" w:eastAsia="Times New Roman" w:hAnsi="Times New Roman" w:cs="Times New Roman"/>
                <w:color w:val="333333"/>
                <w:lang w:val="ru-RU" w:eastAsia="ru-RU"/>
              </w:rPr>
              <w:t>Прочитайте текст и выполните задания.</w:t>
            </w:r>
            <w:r w:rsidR="0068748C">
              <w:rPr>
                <w:rFonts w:ascii="Times New Roman" w:eastAsia="Times New Roman" w:hAnsi="Times New Roman" w:cs="Times New Roman"/>
                <w:color w:val="333333"/>
                <w:lang w:val="ru-RU" w:eastAsia="ru-RU"/>
              </w:rPr>
              <w:t xml:space="preserve"> </w:t>
            </w:r>
            <w:r w:rsidR="0068748C" w:rsidRPr="0068748C">
              <w:rPr>
                <w:rFonts w:ascii="Times New Roman" w:eastAsia="Times New Roman" w:hAnsi="Times New Roman" w:cs="Times New Roman"/>
                <w:color w:val="333333"/>
                <w:lang w:val="ru-RU" w:eastAsia="ru-RU"/>
              </w:rPr>
              <w:t>Налоги</w:t>
            </w:r>
            <w:r w:rsidR="00B972AE">
              <w:rPr>
                <w:rFonts w:ascii="Times New Roman" w:eastAsia="Times New Roman" w:hAnsi="Times New Roman" w:cs="Times New Roman"/>
                <w:color w:val="333333"/>
                <w:lang w:val="ru-RU" w:eastAsia="ru-RU"/>
              </w:rPr>
              <w:t>.стр.33</w:t>
            </w:r>
            <w:r w:rsidR="00155866">
              <w:rPr>
                <w:rFonts w:ascii="Times New Roman" w:eastAsia="Times New Roman" w:hAnsi="Times New Roman" w:cs="Times New Roman"/>
                <w:color w:val="333333"/>
                <w:lang w:val="ru-RU" w:eastAsia="ru-RU"/>
              </w:rPr>
              <w:t>-34.</w:t>
            </w:r>
          </w:p>
          <w:p w14:paraId="3E54B275" w14:textId="1F68906B" w:rsidR="0068748C" w:rsidRDefault="0068748C">
            <w:pPr>
              <w:spacing w:after="0"/>
              <w:ind w:left="135"/>
              <w:rPr>
                <w:lang w:val="ru-RU"/>
              </w:rPr>
            </w:pPr>
          </w:p>
          <w:p w14:paraId="765353AE" w14:textId="77777777" w:rsidR="0068748C" w:rsidRDefault="0068748C">
            <w:pPr>
              <w:spacing w:after="0"/>
              <w:ind w:left="135"/>
              <w:rPr>
                <w:lang w:val="ru-RU"/>
              </w:rPr>
            </w:pPr>
          </w:p>
          <w:p w14:paraId="1D18EEBD" w14:textId="77777777" w:rsidR="0068748C" w:rsidRDefault="0068748C">
            <w:pPr>
              <w:spacing w:after="0"/>
              <w:ind w:left="135"/>
              <w:rPr>
                <w:lang w:val="ru-RU"/>
              </w:rPr>
            </w:pPr>
          </w:p>
          <w:p w14:paraId="64148624" w14:textId="77777777" w:rsidR="0068748C" w:rsidRDefault="0068748C">
            <w:pPr>
              <w:spacing w:after="0"/>
              <w:ind w:left="135"/>
              <w:rPr>
                <w:lang w:val="ru-RU"/>
              </w:rPr>
            </w:pPr>
          </w:p>
          <w:p w14:paraId="4A066C80" w14:textId="608B8906" w:rsidR="0068748C" w:rsidRPr="009538FB" w:rsidRDefault="0068748C">
            <w:pPr>
              <w:spacing w:after="0"/>
              <w:ind w:left="135"/>
              <w:rPr>
                <w:lang w:val="ru-RU"/>
              </w:rPr>
            </w:pPr>
          </w:p>
        </w:tc>
      </w:tr>
      <w:tr w:rsidR="008B186F" w:rsidRPr="00CE2B71" w14:paraId="6B672D3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AEF6A08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C390D8" w14:textId="77777777" w:rsidR="008B186F" w:rsidRPr="00CE2B71" w:rsidRDefault="004D5B3B" w:rsidP="00CE2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2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2988371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FF738C6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A4A0302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4623FF7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83CB136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CE2B71">
                <w:rPr>
                  <w:rStyle w:val="ab"/>
                </w:rPr>
                <w:t>https</w:t>
              </w:r>
              <w:r w:rsidRPr="00CE2B71">
                <w:rPr>
                  <w:rStyle w:val="ab"/>
                  <w:lang w:val="ru-RU"/>
                </w:rPr>
                <w:t>://</w:t>
              </w:r>
              <w:r w:rsidRPr="00CE2B71">
                <w:rPr>
                  <w:rStyle w:val="ab"/>
                </w:rPr>
                <w:t>m</w:t>
              </w:r>
              <w:r w:rsidRPr="00CE2B71">
                <w:rPr>
                  <w:rStyle w:val="ab"/>
                  <w:lang w:val="ru-RU"/>
                </w:rPr>
                <w:t>.</w:t>
              </w:r>
              <w:proofErr w:type="spellStart"/>
              <w:r w:rsidRPr="00CE2B71">
                <w:rPr>
                  <w:rStyle w:val="ab"/>
                </w:rPr>
                <w:t>edsoo</w:t>
              </w:r>
              <w:proofErr w:type="spellEnd"/>
              <w:r w:rsidRPr="00CE2B71">
                <w:rPr>
                  <w:rStyle w:val="ab"/>
                  <w:lang w:val="ru-RU"/>
                </w:rPr>
                <w:t>.</w:t>
              </w:r>
              <w:proofErr w:type="spellStart"/>
              <w:r w:rsidRPr="00CE2B71">
                <w:rPr>
                  <w:rStyle w:val="ab"/>
                </w:rPr>
                <w:t>ru</w:t>
              </w:r>
              <w:proofErr w:type="spellEnd"/>
              <w:r w:rsidRPr="00CE2B71">
                <w:rPr>
                  <w:rStyle w:val="ab"/>
                  <w:lang w:val="ru-RU"/>
                </w:rPr>
                <w:t>/</w:t>
              </w:r>
              <w:r w:rsidRPr="00CE2B71">
                <w:rPr>
                  <w:rStyle w:val="ab"/>
                </w:rPr>
                <w:t>f</w:t>
              </w:r>
              <w:r w:rsidRPr="00CE2B71">
                <w:rPr>
                  <w:rStyle w:val="ab"/>
                  <w:lang w:val="ru-RU"/>
                </w:rPr>
                <w:t>5</w:t>
              </w:r>
              <w:proofErr w:type="spellStart"/>
              <w:r w:rsidRPr="00CE2B71">
                <w:rPr>
                  <w:rStyle w:val="ab"/>
                </w:rPr>
                <w:t>ec</w:t>
              </w:r>
              <w:proofErr w:type="spellEnd"/>
              <w:r w:rsidRPr="00CE2B71">
                <w:rPr>
                  <w:rStyle w:val="ab"/>
                  <w:lang w:val="ru-RU"/>
                </w:rPr>
                <w:t>255</w:t>
              </w:r>
              <w:r w:rsidRPr="00CE2B71">
                <w:rPr>
                  <w:rStyle w:val="ab"/>
                </w:rPr>
                <w:t>a</w:t>
              </w:r>
            </w:hyperlink>
          </w:p>
        </w:tc>
      </w:tr>
      <w:tr w:rsidR="008B186F" w:rsidRPr="00CE2B71" w14:paraId="5D48916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03EBDEB" w14:textId="77777777" w:rsidR="008B186F" w:rsidRPr="00CE2B71" w:rsidRDefault="004D5B3B">
            <w:pPr>
              <w:spacing w:after="0"/>
            </w:pPr>
            <w:r w:rsidRPr="00CE2B71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208D4E3" w14:textId="04136B8C" w:rsidR="008B186F" w:rsidRPr="00CE2B71" w:rsidRDefault="004D5B3B" w:rsidP="00CE2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2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Повторительно-обобщающий урок по теме </w:t>
            </w:r>
            <w:r w:rsidRPr="00CE2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"Человек в экономических отношениях"</w:t>
            </w:r>
            <w:r w:rsidR="00223317" w:rsidRPr="00CE2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часть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7DBCD54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660C038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8BB00BB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17DE5A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3B9E310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CE2B71">
                <w:rPr>
                  <w:rStyle w:val="ab"/>
                </w:rPr>
                <w:t>https</w:t>
              </w:r>
              <w:r w:rsidRPr="00CE2B71">
                <w:rPr>
                  <w:rStyle w:val="ab"/>
                  <w:lang w:val="ru-RU"/>
                </w:rPr>
                <w:t>://</w:t>
              </w:r>
              <w:r w:rsidRPr="00CE2B71">
                <w:rPr>
                  <w:rStyle w:val="ab"/>
                </w:rPr>
                <w:t>m</w:t>
              </w:r>
              <w:r w:rsidRPr="00CE2B71">
                <w:rPr>
                  <w:rStyle w:val="ab"/>
                  <w:lang w:val="ru-RU"/>
                </w:rPr>
                <w:t>.</w:t>
              </w:r>
              <w:proofErr w:type="spellStart"/>
              <w:r w:rsidRPr="00CE2B71">
                <w:rPr>
                  <w:rStyle w:val="ab"/>
                </w:rPr>
                <w:t>edsoo</w:t>
              </w:r>
              <w:proofErr w:type="spellEnd"/>
              <w:r w:rsidRPr="00CE2B71">
                <w:rPr>
                  <w:rStyle w:val="ab"/>
                  <w:lang w:val="ru-RU"/>
                </w:rPr>
                <w:t>.</w:t>
              </w:r>
              <w:proofErr w:type="spellStart"/>
              <w:r w:rsidRPr="00CE2B71">
                <w:rPr>
                  <w:rStyle w:val="ab"/>
                </w:rPr>
                <w:t>ru</w:t>
              </w:r>
              <w:proofErr w:type="spellEnd"/>
              <w:r w:rsidRPr="00CE2B71">
                <w:rPr>
                  <w:rStyle w:val="ab"/>
                  <w:lang w:val="ru-RU"/>
                </w:rPr>
                <w:t>/</w:t>
              </w:r>
              <w:r w:rsidRPr="00CE2B71">
                <w:rPr>
                  <w:rStyle w:val="ab"/>
                </w:rPr>
                <w:t>f</w:t>
              </w:r>
              <w:r w:rsidRPr="00CE2B71">
                <w:rPr>
                  <w:rStyle w:val="ab"/>
                  <w:lang w:val="ru-RU"/>
                </w:rPr>
                <w:t>5</w:t>
              </w:r>
              <w:proofErr w:type="spellStart"/>
              <w:r w:rsidRPr="00CE2B71">
                <w:rPr>
                  <w:rStyle w:val="ab"/>
                </w:rPr>
                <w:t>ec</w:t>
              </w:r>
              <w:proofErr w:type="spellEnd"/>
              <w:r w:rsidRPr="00CE2B71">
                <w:rPr>
                  <w:rStyle w:val="ab"/>
                  <w:lang w:val="ru-RU"/>
                </w:rPr>
                <w:t>27</w:t>
              </w:r>
              <w:r w:rsidRPr="00CE2B71">
                <w:rPr>
                  <w:rStyle w:val="ab"/>
                </w:rPr>
                <w:t>f</w:t>
              </w:r>
              <w:r w:rsidRPr="00CE2B71">
                <w:rPr>
                  <w:rStyle w:val="ab"/>
                  <w:lang w:val="ru-RU"/>
                </w:rPr>
                <w:t>8</w:t>
              </w:r>
            </w:hyperlink>
          </w:p>
        </w:tc>
      </w:tr>
      <w:tr w:rsidR="008B186F" w:rsidRPr="00CE2B71" w14:paraId="5476743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3FF569D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AAAD56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FC89016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C4C7FA5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DC9CD43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1D4419B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6E5AEFA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B186F" w:rsidRPr="00CE2B71" w14:paraId="79F4C92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F55B2E1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BC4B76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3A7D305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857490C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79A3037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138AC88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63FD5AB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B186F" w:rsidRPr="00CE2B71" w14:paraId="5FBAFD6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ED4BFD2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CFA40C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2D52225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58BD1B6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FF93605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9A1DE1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1792631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186F" w:rsidRPr="00CE2B71" w14:paraId="4B78FCA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397CC22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7EEFEC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DC6F3B8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480C284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AB338A4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890BAA2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547E2B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186F" w:rsidRPr="00CE2B71" w14:paraId="3B7506B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B80917D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5A62EC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C91AA9C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B4B0953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8B18926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E74208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BDD14D6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B186F" w:rsidRPr="00CE2B71" w14:paraId="6AEB485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3909F49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E3B7B74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AFBD301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9DA9A3D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25BFDF1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E29A99F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F5CEC8A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8B186F" w:rsidRPr="00CE2B71" w14:paraId="7AFA8C2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F4231A0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976BE0A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Национальные и мировые </w:t>
            </w: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религии. Религии и религиозные объединения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B65433A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6D0C762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27DE718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3178485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843C573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86F" w:rsidRPr="00CE2B71" w14:paraId="7C93023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8E01AB8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6E0199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F40350E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D403833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3B8B566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013DEBA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5442CA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186F" w:rsidRPr="00CE2B71" w14:paraId="6095943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EC8F915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087344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23AF356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A95F8FF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67DFE72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970A8C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7C59FF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186F" w:rsidRPr="00CE2B71" w14:paraId="748E14A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5647A5E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AB7474E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4376F66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DB983C2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1006BEF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39B473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8CC66BD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186F" w:rsidRPr="00CE2B71" w14:paraId="70BFB94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9BB737C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74A18A9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0A10992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CF921BE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C907208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C73680F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6BE868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186F" w:rsidRPr="00CE2B71" w14:paraId="5612B5A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6335D98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B9A354E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5FBEE2A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CECB2C7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F9336E2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DAD7DF3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3C5CB3E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B186F" w:rsidRPr="00CE2B71" w14:paraId="40BBA93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6CFC759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C1F6898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теме "Человек в </w:t>
            </w: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экономике"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BFC38BB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619298A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E5B512D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45EE1B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5CC7BF0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B186F" w:rsidRPr="00CE2B71" w14:paraId="5CA932F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A585728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149D1B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3DBED25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725AA90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B0D358C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4CC1088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3A2EE9F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186F" w14:paraId="6BE481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14E21B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632FE5F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D55772C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2C9CC11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A69666" w14:textId="77777777" w:rsidR="008B186F" w:rsidRDefault="008B186F"/>
        </w:tc>
      </w:tr>
    </w:tbl>
    <w:p w14:paraId="385A1847" w14:textId="77777777" w:rsidR="008B186F" w:rsidRDefault="008B186F">
      <w:pPr>
        <w:sectPr w:rsidR="008B186F" w:rsidSect="00E435F2">
          <w:pgSz w:w="16383" w:h="11906" w:orient="landscape"/>
          <w:pgMar w:top="709" w:right="850" w:bottom="1134" w:left="1701" w:header="720" w:footer="720" w:gutter="0"/>
          <w:cols w:space="720"/>
        </w:sectPr>
      </w:pPr>
    </w:p>
    <w:bookmarkEnd w:id="1"/>
    <w:p w14:paraId="7637756A" w14:textId="77777777" w:rsidR="004D5B3B" w:rsidRPr="009538FB" w:rsidRDefault="004D5B3B" w:rsidP="00373ADA">
      <w:pPr>
        <w:rPr>
          <w:lang w:val="ru-RU"/>
        </w:rPr>
      </w:pPr>
    </w:p>
    <w:sectPr w:rsidR="004D5B3B" w:rsidRPr="009538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45D4"/>
    <w:multiLevelType w:val="multilevel"/>
    <w:tmpl w:val="2F868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633DB2"/>
    <w:multiLevelType w:val="multilevel"/>
    <w:tmpl w:val="4B72B8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6F6300"/>
    <w:multiLevelType w:val="multilevel"/>
    <w:tmpl w:val="A3BC07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0C1B71"/>
    <w:multiLevelType w:val="multilevel"/>
    <w:tmpl w:val="EE085D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C434F7"/>
    <w:multiLevelType w:val="multilevel"/>
    <w:tmpl w:val="5D8C25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1D6C95"/>
    <w:multiLevelType w:val="multilevel"/>
    <w:tmpl w:val="DDC0B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9A3DB1"/>
    <w:multiLevelType w:val="multilevel"/>
    <w:tmpl w:val="E2A2DB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8D1D34"/>
    <w:multiLevelType w:val="multilevel"/>
    <w:tmpl w:val="033EBF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F7779A"/>
    <w:multiLevelType w:val="multilevel"/>
    <w:tmpl w:val="3AE28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95A0A"/>
    <w:multiLevelType w:val="multilevel"/>
    <w:tmpl w:val="FA7278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5525FF"/>
    <w:multiLevelType w:val="multilevel"/>
    <w:tmpl w:val="E5D6F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AD1591"/>
    <w:multiLevelType w:val="multilevel"/>
    <w:tmpl w:val="1DF0CE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186651">
    <w:abstractNumId w:val="2"/>
  </w:num>
  <w:num w:numId="2" w16cid:durableId="1659382920">
    <w:abstractNumId w:val="4"/>
  </w:num>
  <w:num w:numId="3" w16cid:durableId="1156529913">
    <w:abstractNumId w:val="1"/>
  </w:num>
  <w:num w:numId="4" w16cid:durableId="907573309">
    <w:abstractNumId w:val="7"/>
  </w:num>
  <w:num w:numId="5" w16cid:durableId="198475240">
    <w:abstractNumId w:val="0"/>
  </w:num>
  <w:num w:numId="6" w16cid:durableId="61298607">
    <w:abstractNumId w:val="6"/>
  </w:num>
  <w:num w:numId="7" w16cid:durableId="1782066444">
    <w:abstractNumId w:val="3"/>
  </w:num>
  <w:num w:numId="8" w16cid:durableId="1167867660">
    <w:abstractNumId w:val="5"/>
  </w:num>
  <w:num w:numId="9" w16cid:durableId="1593005640">
    <w:abstractNumId w:val="11"/>
  </w:num>
  <w:num w:numId="10" w16cid:durableId="635599841">
    <w:abstractNumId w:val="10"/>
  </w:num>
  <w:num w:numId="11" w16cid:durableId="520900321">
    <w:abstractNumId w:val="8"/>
  </w:num>
  <w:num w:numId="12" w16cid:durableId="12082517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B186F"/>
    <w:rsid w:val="00077DAF"/>
    <w:rsid w:val="00155866"/>
    <w:rsid w:val="00223317"/>
    <w:rsid w:val="002D3B53"/>
    <w:rsid w:val="00304E2F"/>
    <w:rsid w:val="00373ADA"/>
    <w:rsid w:val="00397951"/>
    <w:rsid w:val="003D3262"/>
    <w:rsid w:val="004C5FA2"/>
    <w:rsid w:val="004D5B3B"/>
    <w:rsid w:val="005B1D37"/>
    <w:rsid w:val="006626BA"/>
    <w:rsid w:val="0068748C"/>
    <w:rsid w:val="00731BD8"/>
    <w:rsid w:val="00846014"/>
    <w:rsid w:val="008B186F"/>
    <w:rsid w:val="009538FB"/>
    <w:rsid w:val="00A0750D"/>
    <w:rsid w:val="00A87CF6"/>
    <w:rsid w:val="00B972AE"/>
    <w:rsid w:val="00CE2B71"/>
    <w:rsid w:val="00E4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D4D0"/>
  <w15:docId w15:val="{8616DA07-A867-4C14-AF5A-B988FB88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626B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E2B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23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f5ebfda0" TargetMode="External"/><Relationship Id="rId26" Type="http://schemas.openxmlformats.org/officeDocument/2006/relationships/hyperlink" Target="https://m.edsoo.ru/f5ec1132" TargetMode="External"/><Relationship Id="rId39" Type="http://schemas.openxmlformats.org/officeDocument/2006/relationships/hyperlink" Target="https://m.edsoo.ru/f5ec29ce" TargetMode="External"/><Relationship Id="rId21" Type="http://schemas.openxmlformats.org/officeDocument/2006/relationships/hyperlink" Target="https://m.edsoo.ru/f5ec06f6" TargetMode="External"/><Relationship Id="rId34" Type="http://schemas.openxmlformats.org/officeDocument/2006/relationships/hyperlink" Target="https://m.edsoo.ru/f5ec21ea" TargetMode="External"/><Relationship Id="rId42" Type="http://schemas.openxmlformats.org/officeDocument/2006/relationships/hyperlink" Target="https://m.edsoo.ru/f5ec305e" TargetMode="External"/><Relationship Id="rId47" Type="http://schemas.openxmlformats.org/officeDocument/2006/relationships/hyperlink" Target="https://m.edsoo.ru/f5ec38c4" TargetMode="External"/><Relationship Id="rId50" Type="http://schemas.openxmlformats.org/officeDocument/2006/relationships/hyperlink" Target="https://m.edsoo.ru/f5ec3d60" TargetMode="External"/><Relationship Id="rId7" Type="http://schemas.openxmlformats.org/officeDocument/2006/relationships/hyperlink" Target="https://m.edsoo.ru/7f4191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oge.fipi.ru/bank/index.php?proj=B37230251B44AD1E4D5A616C96945D28" TargetMode="External"/><Relationship Id="rId29" Type="http://schemas.openxmlformats.org/officeDocument/2006/relationships/hyperlink" Target="https://m.edsoo.ru/f5ec175e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f5ec0cb4" TargetMode="External"/><Relationship Id="rId32" Type="http://schemas.openxmlformats.org/officeDocument/2006/relationships/hyperlink" Target="https://m.edsoo.ru/f5ec1e70" TargetMode="External"/><Relationship Id="rId37" Type="http://schemas.openxmlformats.org/officeDocument/2006/relationships/hyperlink" Target="https://m.edsoo.ru/f5ec255a" TargetMode="External"/><Relationship Id="rId40" Type="http://schemas.openxmlformats.org/officeDocument/2006/relationships/hyperlink" Target="https://m.edsoo.ru/f5ec2b86" TargetMode="External"/><Relationship Id="rId45" Type="http://schemas.openxmlformats.org/officeDocument/2006/relationships/hyperlink" Target="https://m.edsoo.ru/f5ec34c8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oge.fipi.ru/bank/index.php?proj=B37230251B44AD1E4D5A616C96945D28,&#1089;&#1090;&#1088;.17.%20&#1079;&#1072;&#1076;-&#1103;" TargetMode="External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f5ebff6c" TargetMode="External"/><Relationship Id="rId31" Type="http://schemas.openxmlformats.org/officeDocument/2006/relationships/hyperlink" Target="https://m.edsoo.ru/f5ec1ae2" TargetMode="External"/><Relationship Id="rId44" Type="http://schemas.openxmlformats.org/officeDocument/2006/relationships/hyperlink" Target="https://m.edsoo.ru/f5ec3356" TargetMode="External"/><Relationship Id="rId52" Type="http://schemas.openxmlformats.org/officeDocument/2006/relationships/hyperlink" Target="https://m.edsoo.ru/f5ec40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f5ec091c" TargetMode="External"/><Relationship Id="rId27" Type="http://schemas.openxmlformats.org/officeDocument/2006/relationships/hyperlink" Target="https://m.edsoo.ru/f5ec12ea" TargetMode="External"/><Relationship Id="rId30" Type="http://schemas.openxmlformats.org/officeDocument/2006/relationships/hyperlink" Target="https://m.edsoo.ru/f5ec1920" TargetMode="External"/><Relationship Id="rId35" Type="http://schemas.openxmlformats.org/officeDocument/2006/relationships/hyperlink" Target="https://m.edsoo.ru/f5ec23a2" TargetMode="External"/><Relationship Id="rId43" Type="http://schemas.openxmlformats.org/officeDocument/2006/relationships/hyperlink" Target="https://m.edsoo.ru/f5ec31da" TargetMode="External"/><Relationship Id="rId48" Type="http://schemas.openxmlformats.org/officeDocument/2006/relationships/hyperlink" Target="https://m.edsoo.ru/f5ec3a5e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3f7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f5ec0e62" TargetMode="External"/><Relationship Id="rId33" Type="http://schemas.openxmlformats.org/officeDocument/2006/relationships/hyperlink" Target="https://m.edsoo.ru/f5ec2046" TargetMode="External"/><Relationship Id="rId38" Type="http://schemas.openxmlformats.org/officeDocument/2006/relationships/hyperlink" Target="https://m.edsoo.ru/f5ec27f8" TargetMode="External"/><Relationship Id="rId46" Type="http://schemas.openxmlformats.org/officeDocument/2006/relationships/hyperlink" Target="https://m.edsoo.ru/f5ec363a" TargetMode="External"/><Relationship Id="rId20" Type="http://schemas.openxmlformats.org/officeDocument/2006/relationships/hyperlink" Target="https://m.edsoo.ru/f5ec0124" TargetMode="External"/><Relationship Id="rId41" Type="http://schemas.openxmlformats.org/officeDocument/2006/relationships/hyperlink" Target="https://m.edsoo.ru/f5ec2d2a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f5ec0ae8" TargetMode="External"/><Relationship Id="rId28" Type="http://schemas.openxmlformats.org/officeDocument/2006/relationships/hyperlink" Target="https://m.edsoo.ru/f5ec14b6" TargetMode="External"/><Relationship Id="rId36" Type="http://schemas.openxmlformats.org/officeDocument/2006/relationships/hyperlink" Target="https://oge.fipi.ru/bank/index.php?proj=B37230251B44AD1E4D5A616C96945D28" TargetMode="External"/><Relationship Id="rId49" Type="http://schemas.openxmlformats.org/officeDocument/2006/relationships/hyperlink" Target="https://m.edsoo.ru/f5ec3b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Пыстогова</cp:lastModifiedBy>
  <cp:revision>19</cp:revision>
  <cp:lastPrinted>2024-09-11T12:01:00Z</cp:lastPrinted>
  <dcterms:created xsi:type="dcterms:W3CDTF">2024-09-11T11:58:00Z</dcterms:created>
  <dcterms:modified xsi:type="dcterms:W3CDTF">2025-04-14T07:24:00Z</dcterms:modified>
</cp:coreProperties>
</file>