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8665D" w14:textId="77777777" w:rsidR="00660092" w:rsidRPr="00CD4046" w:rsidRDefault="00CD4046" w:rsidP="00CD404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D4046">
        <w:rPr>
          <w:rFonts w:ascii="Times New Roman" w:hAnsi="Times New Roman" w:cs="Times New Roman"/>
          <w:b/>
          <w:sz w:val="28"/>
          <w:szCs w:val="24"/>
        </w:rPr>
        <w:t>Расписание внеурочной деятельности</w:t>
      </w:r>
      <w:r w:rsidR="009F0010">
        <w:rPr>
          <w:rFonts w:ascii="Times New Roman" w:hAnsi="Times New Roman" w:cs="Times New Roman"/>
          <w:b/>
          <w:sz w:val="28"/>
          <w:szCs w:val="24"/>
        </w:rPr>
        <w:t xml:space="preserve"> 2023-2024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9"/>
        <w:gridCol w:w="951"/>
        <w:gridCol w:w="1877"/>
        <w:gridCol w:w="1727"/>
        <w:gridCol w:w="2757"/>
        <w:gridCol w:w="1284"/>
      </w:tblGrid>
      <w:tr w:rsidR="00CD4046" w:rsidRPr="00CD4046" w14:paraId="37C8DAF1" w14:textId="77777777" w:rsidTr="002A2F8F">
        <w:tc>
          <w:tcPr>
            <w:tcW w:w="748" w:type="dxa"/>
          </w:tcPr>
          <w:p w14:paraId="329BCA23" w14:textId="77777777" w:rsidR="00CD4046" w:rsidRPr="00CD4046" w:rsidRDefault="00CD4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14:paraId="1DA67E14" w14:textId="77777777" w:rsidR="00CD4046" w:rsidRPr="00A66BE3" w:rsidRDefault="00CD40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930" w:type="dxa"/>
          </w:tcPr>
          <w:p w14:paraId="173F852F" w14:textId="77777777" w:rsidR="00CD4046" w:rsidRPr="00A66BE3" w:rsidRDefault="00CD4046" w:rsidP="00A66B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E3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766" w:type="dxa"/>
          </w:tcPr>
          <w:p w14:paraId="7AE50D39" w14:textId="77777777" w:rsidR="00CD4046" w:rsidRPr="00A66BE3" w:rsidRDefault="00CD4046" w:rsidP="00A66B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E3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888" w:type="dxa"/>
          </w:tcPr>
          <w:p w14:paraId="403949E7" w14:textId="77777777" w:rsidR="00CD4046" w:rsidRPr="00A66BE3" w:rsidRDefault="00CD4046" w:rsidP="00A66B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E3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284" w:type="dxa"/>
          </w:tcPr>
          <w:p w14:paraId="70D5090B" w14:textId="77777777" w:rsidR="00CD4046" w:rsidRPr="00A66BE3" w:rsidRDefault="00CD4046" w:rsidP="00A66B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E3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CD4046" w:rsidRPr="00CD4046" w14:paraId="71961E95" w14:textId="77777777" w:rsidTr="002A2F8F">
        <w:trPr>
          <w:cantSplit/>
          <w:trHeight w:val="979"/>
        </w:trPr>
        <w:tc>
          <w:tcPr>
            <w:tcW w:w="748" w:type="dxa"/>
            <w:vMerge w:val="restart"/>
            <w:textDirection w:val="btLr"/>
          </w:tcPr>
          <w:p w14:paraId="2F84116A" w14:textId="77777777" w:rsidR="00CD4046" w:rsidRPr="00A66BE3" w:rsidRDefault="00CD4046" w:rsidP="00CD404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955" w:type="dxa"/>
          </w:tcPr>
          <w:p w14:paraId="789CDC62" w14:textId="77777777" w:rsidR="00CD4046" w:rsidRDefault="00CD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  <w:p w14:paraId="34BF8361" w14:textId="77777777" w:rsidR="00CD4046" w:rsidRPr="00CD4046" w:rsidRDefault="00CD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8:30-9:10</w:t>
            </w:r>
          </w:p>
        </w:tc>
        <w:tc>
          <w:tcPr>
            <w:tcW w:w="1930" w:type="dxa"/>
          </w:tcPr>
          <w:p w14:paraId="321FE9BE" w14:textId="77777777" w:rsidR="00CD4046" w:rsidRPr="00A66BE3" w:rsidRDefault="00CD404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6B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Разговоры о важном</w:t>
            </w:r>
          </w:p>
        </w:tc>
        <w:tc>
          <w:tcPr>
            <w:tcW w:w="1766" w:type="dxa"/>
          </w:tcPr>
          <w:p w14:paraId="0D56FF22" w14:textId="77777777" w:rsidR="00CD4046" w:rsidRPr="00A66BE3" w:rsidRDefault="00CD404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6B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Разговоры о важном</w:t>
            </w:r>
          </w:p>
        </w:tc>
        <w:tc>
          <w:tcPr>
            <w:tcW w:w="2888" w:type="dxa"/>
          </w:tcPr>
          <w:p w14:paraId="5D867E69" w14:textId="77777777" w:rsidR="00CD4046" w:rsidRPr="00A66BE3" w:rsidRDefault="00CD404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6B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Разговоры о важном</w:t>
            </w:r>
          </w:p>
        </w:tc>
        <w:tc>
          <w:tcPr>
            <w:tcW w:w="1284" w:type="dxa"/>
          </w:tcPr>
          <w:p w14:paraId="0BAC71CB" w14:textId="77777777" w:rsidR="00CD4046" w:rsidRPr="00A66BE3" w:rsidRDefault="00CD404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6B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Разговоры о важном</w:t>
            </w:r>
          </w:p>
        </w:tc>
      </w:tr>
      <w:tr w:rsidR="002A2F8F" w:rsidRPr="00CD4046" w14:paraId="07924D12" w14:textId="77777777" w:rsidTr="002A2F8F">
        <w:trPr>
          <w:cantSplit/>
          <w:trHeight w:val="1119"/>
        </w:trPr>
        <w:tc>
          <w:tcPr>
            <w:tcW w:w="748" w:type="dxa"/>
            <w:vMerge/>
            <w:textDirection w:val="btLr"/>
          </w:tcPr>
          <w:p w14:paraId="27202FEB" w14:textId="77777777" w:rsidR="002A2F8F" w:rsidRPr="00A66BE3" w:rsidRDefault="002A2F8F" w:rsidP="00CD404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" w:type="dxa"/>
          </w:tcPr>
          <w:p w14:paraId="18DB1288" w14:textId="77777777" w:rsidR="002A2F8F" w:rsidRDefault="002A2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  <w:p w14:paraId="27629BD0" w14:textId="77777777" w:rsidR="002A2F8F" w:rsidRPr="00CD4046" w:rsidRDefault="002A2F8F" w:rsidP="00CD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13:10-13:50</w:t>
            </w:r>
          </w:p>
        </w:tc>
        <w:tc>
          <w:tcPr>
            <w:tcW w:w="7868" w:type="dxa"/>
            <w:gridSpan w:val="4"/>
          </w:tcPr>
          <w:p w14:paraId="2940EBF2" w14:textId="77777777" w:rsidR="002A2F8F" w:rsidRDefault="002A2F8F" w:rsidP="002A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</w:t>
            </w:r>
          </w:p>
          <w:p w14:paraId="63427513" w14:textId="0925FA31" w:rsidR="002A2F8F" w:rsidRPr="00CD4046" w:rsidRDefault="002A2F8F" w:rsidP="002A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Ясянькина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2A2F8F" w:rsidRPr="00CD4046" w14:paraId="365B06BC" w14:textId="77777777" w:rsidTr="002A2F8F">
        <w:trPr>
          <w:cantSplit/>
          <w:trHeight w:val="1264"/>
        </w:trPr>
        <w:tc>
          <w:tcPr>
            <w:tcW w:w="748" w:type="dxa"/>
            <w:textDirection w:val="btLr"/>
          </w:tcPr>
          <w:p w14:paraId="12A365FC" w14:textId="77777777" w:rsidR="002A2F8F" w:rsidRPr="00A66BE3" w:rsidRDefault="002A2F8F" w:rsidP="00CD404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955" w:type="dxa"/>
          </w:tcPr>
          <w:p w14:paraId="5AE6C98D" w14:textId="77777777" w:rsidR="002A2F8F" w:rsidRDefault="002A2F8F" w:rsidP="00CD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  <w:p w14:paraId="1CD092D9" w14:textId="62CF168A" w:rsidR="002A2F8F" w:rsidRPr="00CD4046" w:rsidRDefault="002A2F8F" w:rsidP="00CD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13:10-13:50</w:t>
            </w:r>
          </w:p>
        </w:tc>
        <w:tc>
          <w:tcPr>
            <w:tcW w:w="7868" w:type="dxa"/>
            <w:gridSpan w:val="4"/>
          </w:tcPr>
          <w:p w14:paraId="73E03B4B" w14:textId="77777777" w:rsidR="002A2F8F" w:rsidRPr="002A2F8F" w:rsidRDefault="002A2F8F" w:rsidP="002A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F8F">
              <w:rPr>
                <w:rFonts w:ascii="Times New Roman" w:hAnsi="Times New Roman" w:cs="Times New Roman"/>
                <w:sz w:val="24"/>
                <w:szCs w:val="24"/>
              </w:rPr>
              <w:t>Мир профессий</w:t>
            </w:r>
          </w:p>
          <w:p w14:paraId="7E985DFF" w14:textId="7C4FA6FA" w:rsidR="002A2F8F" w:rsidRPr="00CD4046" w:rsidRDefault="002A2F8F" w:rsidP="002A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F8F">
              <w:rPr>
                <w:rFonts w:ascii="Times New Roman" w:hAnsi="Times New Roman" w:cs="Times New Roman"/>
                <w:sz w:val="24"/>
                <w:szCs w:val="24"/>
              </w:rPr>
              <w:t>Яковлева Н.С.</w:t>
            </w:r>
          </w:p>
        </w:tc>
      </w:tr>
      <w:tr w:rsidR="002A2F8F" w:rsidRPr="00CD4046" w14:paraId="6E491FD7" w14:textId="77777777" w:rsidTr="002A2F8F">
        <w:trPr>
          <w:cantSplit/>
          <w:trHeight w:val="984"/>
        </w:trPr>
        <w:tc>
          <w:tcPr>
            <w:tcW w:w="748" w:type="dxa"/>
            <w:textDirection w:val="btLr"/>
          </w:tcPr>
          <w:p w14:paraId="7A4C4A30" w14:textId="77777777" w:rsidR="002A2F8F" w:rsidRPr="00A66BE3" w:rsidRDefault="002A2F8F" w:rsidP="00CD404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955" w:type="dxa"/>
          </w:tcPr>
          <w:p w14:paraId="51E95C86" w14:textId="77777777" w:rsidR="002A2F8F" w:rsidRDefault="002A2F8F" w:rsidP="00CD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  <w:p w14:paraId="7FF5C490" w14:textId="008F6E9B" w:rsidR="002A2F8F" w:rsidRPr="00CD4046" w:rsidRDefault="002A2F8F" w:rsidP="00CD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13:10-13:50</w:t>
            </w:r>
          </w:p>
        </w:tc>
        <w:tc>
          <w:tcPr>
            <w:tcW w:w="7868" w:type="dxa"/>
            <w:gridSpan w:val="4"/>
          </w:tcPr>
          <w:p w14:paraId="59F7AB47" w14:textId="77777777" w:rsidR="002A2F8F" w:rsidRDefault="002A2F8F" w:rsidP="002A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Занимательный окружающий мир</w:t>
            </w:r>
          </w:p>
          <w:p w14:paraId="5FB2ED5E" w14:textId="0D72A6FA" w:rsidR="002A2F8F" w:rsidRPr="00A66BE3" w:rsidRDefault="002A2F8F" w:rsidP="002A2F8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Борозна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</w:tr>
      <w:tr w:rsidR="002A2F8F" w:rsidRPr="00CD4046" w14:paraId="42FF5E12" w14:textId="77777777" w:rsidTr="002A2F8F">
        <w:trPr>
          <w:cantSplit/>
          <w:trHeight w:val="1268"/>
        </w:trPr>
        <w:tc>
          <w:tcPr>
            <w:tcW w:w="748" w:type="dxa"/>
            <w:textDirection w:val="btLr"/>
          </w:tcPr>
          <w:p w14:paraId="5EAB3A22" w14:textId="1034C5B9" w:rsidR="002A2F8F" w:rsidRPr="00A66BE3" w:rsidRDefault="002A2F8F" w:rsidP="0032732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E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955" w:type="dxa"/>
          </w:tcPr>
          <w:p w14:paraId="69E21246" w14:textId="77777777" w:rsidR="002A2F8F" w:rsidRDefault="002A2F8F" w:rsidP="00A6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  <w:p w14:paraId="20E40529" w14:textId="77777777" w:rsidR="002A2F8F" w:rsidRPr="00CD4046" w:rsidRDefault="002A2F8F" w:rsidP="00A6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13:10-13:50</w:t>
            </w:r>
          </w:p>
        </w:tc>
        <w:tc>
          <w:tcPr>
            <w:tcW w:w="7868" w:type="dxa"/>
            <w:gridSpan w:val="4"/>
          </w:tcPr>
          <w:p w14:paraId="00039BB4" w14:textId="77777777" w:rsidR="002A2F8F" w:rsidRDefault="002A2F8F" w:rsidP="002A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Ментальная арифметика</w:t>
            </w:r>
          </w:p>
          <w:p w14:paraId="5414F4C7" w14:textId="2578F20D" w:rsidR="002A2F8F" w:rsidRPr="00CD4046" w:rsidRDefault="002A2F8F" w:rsidP="002A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Матвиенко А.В.</w:t>
            </w:r>
          </w:p>
        </w:tc>
      </w:tr>
    </w:tbl>
    <w:p w14:paraId="25B1D445" w14:textId="5E3AF966" w:rsidR="00A66BE3" w:rsidRDefault="00A66BE3"/>
    <w:p w14:paraId="177EA41C" w14:textId="706A88C8" w:rsidR="00E87BD9" w:rsidRDefault="00E87BD9"/>
    <w:p w14:paraId="420E4CDA" w14:textId="39A72C20" w:rsidR="00E87BD9" w:rsidRDefault="00E87BD9"/>
    <w:p w14:paraId="5D5494CD" w14:textId="10DD59C3" w:rsidR="00E87BD9" w:rsidRDefault="00E87BD9"/>
    <w:p w14:paraId="16C946CA" w14:textId="42AD68A8" w:rsidR="00E87BD9" w:rsidRDefault="00E87BD9"/>
    <w:p w14:paraId="1194D47E" w14:textId="15A8A8FD" w:rsidR="00E87BD9" w:rsidRDefault="00E87BD9"/>
    <w:p w14:paraId="0267A2C4" w14:textId="5CDBFD29" w:rsidR="00E87BD9" w:rsidRDefault="00E87BD9"/>
    <w:p w14:paraId="7E8C046E" w14:textId="5C92EE70" w:rsidR="00E87BD9" w:rsidRDefault="00E87BD9"/>
    <w:p w14:paraId="0BD22FE8" w14:textId="19849C5E" w:rsidR="00E87BD9" w:rsidRDefault="00E87BD9"/>
    <w:p w14:paraId="0F6F87C3" w14:textId="44B7ED80" w:rsidR="00E87BD9" w:rsidRDefault="00E87BD9"/>
    <w:p w14:paraId="5F1F210A" w14:textId="484358CB" w:rsidR="00E87BD9" w:rsidRDefault="00E87BD9"/>
    <w:p w14:paraId="5AB24D9E" w14:textId="0558997E" w:rsidR="00E87BD9" w:rsidRDefault="00E87BD9"/>
    <w:p w14:paraId="33052A40" w14:textId="6832AAEB" w:rsidR="00E87BD9" w:rsidRDefault="00E87BD9"/>
    <w:p w14:paraId="7AD3F91F" w14:textId="31090EDA" w:rsidR="00E87BD9" w:rsidRDefault="00E87BD9"/>
    <w:p w14:paraId="438B8CF3" w14:textId="5BAB1241" w:rsidR="00E87BD9" w:rsidRDefault="00E87BD9"/>
    <w:p w14:paraId="4CE8287F" w14:textId="016664A9" w:rsidR="00E87BD9" w:rsidRDefault="00E87BD9"/>
    <w:p w14:paraId="503056AC" w14:textId="6979F5ED" w:rsidR="00E87BD9" w:rsidRDefault="00E87BD9"/>
    <w:p w14:paraId="06DC6A8E" w14:textId="50F07AD0" w:rsidR="00E87BD9" w:rsidRDefault="00E87BD9"/>
    <w:p w14:paraId="34A4645D" w14:textId="77777777" w:rsidR="00E87BD9" w:rsidRDefault="00E87BD9"/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24"/>
        <w:gridCol w:w="936"/>
        <w:gridCol w:w="1801"/>
        <w:gridCol w:w="1985"/>
        <w:gridCol w:w="1845"/>
        <w:gridCol w:w="1698"/>
        <w:gridCol w:w="1985"/>
      </w:tblGrid>
      <w:tr w:rsidR="00A66BE3" w:rsidRPr="00CD4046" w14:paraId="5AFBF856" w14:textId="77777777" w:rsidTr="00E87BD9">
        <w:tc>
          <w:tcPr>
            <w:tcW w:w="524" w:type="dxa"/>
          </w:tcPr>
          <w:p w14:paraId="3229124A" w14:textId="77777777" w:rsidR="00A66BE3" w:rsidRPr="00CD4046" w:rsidRDefault="00A66BE3" w:rsidP="00321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6CAF75B3" w14:textId="77777777" w:rsidR="00A66BE3" w:rsidRPr="00A66BE3" w:rsidRDefault="00A66BE3" w:rsidP="003210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801" w:type="dxa"/>
          </w:tcPr>
          <w:p w14:paraId="2243458C" w14:textId="77777777" w:rsidR="00A66BE3" w:rsidRPr="00A66BE3" w:rsidRDefault="00A66BE3" w:rsidP="003210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66B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985" w:type="dxa"/>
          </w:tcPr>
          <w:p w14:paraId="09CFC688" w14:textId="77777777" w:rsidR="00A66BE3" w:rsidRPr="00A66BE3" w:rsidRDefault="00A66BE3" w:rsidP="003210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66B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845" w:type="dxa"/>
          </w:tcPr>
          <w:p w14:paraId="03000B81" w14:textId="77777777" w:rsidR="00A66BE3" w:rsidRPr="00A66BE3" w:rsidRDefault="00A66BE3" w:rsidP="003210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A66B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698" w:type="dxa"/>
          </w:tcPr>
          <w:p w14:paraId="33C5FAE7" w14:textId="77777777" w:rsidR="00A66BE3" w:rsidRPr="00A66BE3" w:rsidRDefault="00A66BE3" w:rsidP="003210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66B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985" w:type="dxa"/>
          </w:tcPr>
          <w:p w14:paraId="4D373BBF" w14:textId="77777777" w:rsidR="00A66BE3" w:rsidRPr="00A66BE3" w:rsidRDefault="00A66BE3" w:rsidP="003210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A66B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A66BE3" w:rsidRPr="00CD4046" w14:paraId="5A9AC327" w14:textId="77777777" w:rsidTr="00E87BD9">
        <w:trPr>
          <w:cantSplit/>
          <w:trHeight w:val="979"/>
        </w:trPr>
        <w:tc>
          <w:tcPr>
            <w:tcW w:w="524" w:type="dxa"/>
            <w:vMerge w:val="restart"/>
            <w:textDirection w:val="btLr"/>
          </w:tcPr>
          <w:p w14:paraId="0F72CEF1" w14:textId="77777777" w:rsidR="00A66BE3" w:rsidRPr="00A66BE3" w:rsidRDefault="00A66BE3" w:rsidP="0032101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936" w:type="dxa"/>
          </w:tcPr>
          <w:p w14:paraId="4279A2E8" w14:textId="77777777" w:rsidR="00A66BE3" w:rsidRDefault="00A66BE3" w:rsidP="00321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  <w:p w14:paraId="4F6B7054" w14:textId="77777777" w:rsidR="00A66BE3" w:rsidRPr="00CD4046" w:rsidRDefault="00A66BE3" w:rsidP="00321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8:30-9:10</w:t>
            </w:r>
          </w:p>
        </w:tc>
        <w:tc>
          <w:tcPr>
            <w:tcW w:w="1801" w:type="dxa"/>
          </w:tcPr>
          <w:p w14:paraId="67C11C62" w14:textId="77777777" w:rsidR="00A66BE3" w:rsidRPr="00A66BE3" w:rsidRDefault="00A66BE3" w:rsidP="0032101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6B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Разговоры о важном</w:t>
            </w:r>
          </w:p>
        </w:tc>
        <w:tc>
          <w:tcPr>
            <w:tcW w:w="1985" w:type="dxa"/>
          </w:tcPr>
          <w:p w14:paraId="766ABB95" w14:textId="77777777" w:rsidR="00A66BE3" w:rsidRPr="00A66BE3" w:rsidRDefault="00A66BE3" w:rsidP="0032101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6B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Разговоры о важном</w:t>
            </w:r>
          </w:p>
        </w:tc>
        <w:tc>
          <w:tcPr>
            <w:tcW w:w="1845" w:type="dxa"/>
          </w:tcPr>
          <w:p w14:paraId="77AB371D" w14:textId="77777777" w:rsidR="00A66BE3" w:rsidRPr="00A66BE3" w:rsidRDefault="00A66BE3" w:rsidP="0032101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6B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Разговоры о важном</w:t>
            </w:r>
          </w:p>
        </w:tc>
        <w:tc>
          <w:tcPr>
            <w:tcW w:w="1698" w:type="dxa"/>
          </w:tcPr>
          <w:p w14:paraId="7E6E5AA1" w14:textId="77777777" w:rsidR="00A66BE3" w:rsidRPr="00A66BE3" w:rsidRDefault="00A66BE3" w:rsidP="0032101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6B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Разговоры о важном</w:t>
            </w:r>
          </w:p>
        </w:tc>
        <w:tc>
          <w:tcPr>
            <w:tcW w:w="1985" w:type="dxa"/>
          </w:tcPr>
          <w:p w14:paraId="6A97BF82" w14:textId="77777777" w:rsidR="00A66BE3" w:rsidRPr="00A66BE3" w:rsidRDefault="00A66BE3" w:rsidP="0032101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6B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Разговоры о важном</w:t>
            </w:r>
          </w:p>
        </w:tc>
      </w:tr>
      <w:tr w:rsidR="002A2F8F" w:rsidRPr="00CD4046" w14:paraId="3D96437E" w14:textId="77777777" w:rsidTr="00E87BD9">
        <w:trPr>
          <w:cantSplit/>
          <w:trHeight w:val="1119"/>
        </w:trPr>
        <w:tc>
          <w:tcPr>
            <w:tcW w:w="524" w:type="dxa"/>
            <w:vMerge/>
            <w:tcBorders>
              <w:bottom w:val="single" w:sz="18" w:space="0" w:color="auto"/>
            </w:tcBorders>
            <w:textDirection w:val="btLr"/>
          </w:tcPr>
          <w:p w14:paraId="7E3DA2B4" w14:textId="77777777" w:rsidR="002A2F8F" w:rsidRPr="00A66BE3" w:rsidRDefault="002A2F8F" w:rsidP="0032101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  <w:tcBorders>
              <w:bottom w:val="single" w:sz="18" w:space="0" w:color="auto"/>
            </w:tcBorders>
          </w:tcPr>
          <w:p w14:paraId="1D97D70B" w14:textId="77777777" w:rsidR="002A2F8F" w:rsidRDefault="002A2F8F" w:rsidP="00321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урок</w:t>
            </w:r>
          </w:p>
          <w:p w14:paraId="65217A04" w14:textId="77777777" w:rsidR="002A2F8F" w:rsidRPr="00CD4046" w:rsidRDefault="002A2F8F" w:rsidP="00A6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14:50-15:30</w:t>
            </w:r>
          </w:p>
        </w:tc>
        <w:tc>
          <w:tcPr>
            <w:tcW w:w="3786" w:type="dxa"/>
            <w:gridSpan w:val="2"/>
            <w:tcBorders>
              <w:bottom w:val="single" w:sz="18" w:space="0" w:color="auto"/>
            </w:tcBorders>
          </w:tcPr>
          <w:p w14:paraId="2E4E2F19" w14:textId="3F99F08D" w:rsidR="002A2F8F" w:rsidRDefault="002A2F8F" w:rsidP="002A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русскому языку</w:t>
            </w:r>
          </w:p>
          <w:p w14:paraId="13B7F0CA" w14:textId="09168285" w:rsidR="002A2F8F" w:rsidRPr="00CD4046" w:rsidRDefault="002A2F8F" w:rsidP="002A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Пыстогова О.С.</w:t>
            </w:r>
          </w:p>
        </w:tc>
        <w:tc>
          <w:tcPr>
            <w:tcW w:w="1845" w:type="dxa"/>
            <w:tcBorders>
              <w:bottom w:val="single" w:sz="18" w:space="0" w:color="auto"/>
            </w:tcBorders>
          </w:tcPr>
          <w:p w14:paraId="129D38F9" w14:textId="77777777" w:rsidR="002A2F8F" w:rsidRPr="00CD4046" w:rsidRDefault="002A2F8F" w:rsidP="00321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bottom w:val="single" w:sz="18" w:space="0" w:color="auto"/>
            </w:tcBorders>
          </w:tcPr>
          <w:p w14:paraId="349F55CA" w14:textId="77777777" w:rsidR="002A2F8F" w:rsidRPr="00CD4046" w:rsidRDefault="002A2F8F" w:rsidP="00321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14:paraId="5FAAFC19" w14:textId="77777777" w:rsidR="002A2F8F" w:rsidRPr="00CD4046" w:rsidRDefault="002A2F8F" w:rsidP="00321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8F" w:rsidRPr="00CD4046" w14:paraId="5FCC5DE0" w14:textId="77777777" w:rsidTr="00E87BD9">
        <w:trPr>
          <w:cantSplit/>
          <w:trHeight w:val="1122"/>
        </w:trPr>
        <w:tc>
          <w:tcPr>
            <w:tcW w:w="524" w:type="dxa"/>
            <w:vMerge w:val="restart"/>
            <w:tcBorders>
              <w:top w:val="single" w:sz="18" w:space="0" w:color="auto"/>
            </w:tcBorders>
            <w:textDirection w:val="btLr"/>
          </w:tcPr>
          <w:p w14:paraId="48A80EA4" w14:textId="1DAD547B" w:rsidR="002A2F8F" w:rsidRPr="00A66BE3" w:rsidRDefault="002A2F8F" w:rsidP="00E87B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E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936" w:type="dxa"/>
            <w:tcBorders>
              <w:top w:val="single" w:sz="18" w:space="0" w:color="auto"/>
            </w:tcBorders>
          </w:tcPr>
          <w:p w14:paraId="7246898F" w14:textId="77777777" w:rsidR="002A2F8F" w:rsidRDefault="002A2F8F" w:rsidP="00321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  <w:p w14:paraId="171826F1" w14:textId="77777777" w:rsidR="002A2F8F" w:rsidRPr="00CD4046" w:rsidRDefault="002A2F8F" w:rsidP="00321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14:00-14:40</w:t>
            </w:r>
          </w:p>
        </w:tc>
        <w:tc>
          <w:tcPr>
            <w:tcW w:w="1801" w:type="dxa"/>
            <w:tcBorders>
              <w:top w:val="single" w:sz="18" w:space="0" w:color="auto"/>
            </w:tcBorders>
          </w:tcPr>
          <w:p w14:paraId="149AA5EC" w14:textId="776AE489" w:rsidR="002A2F8F" w:rsidRPr="00CD4046" w:rsidRDefault="002A2F8F" w:rsidP="00321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14:paraId="0BDC1552" w14:textId="77777777" w:rsidR="002A2F8F" w:rsidRPr="00CD4046" w:rsidRDefault="002A2F8F" w:rsidP="00321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18" w:space="0" w:color="auto"/>
            </w:tcBorders>
          </w:tcPr>
          <w:p w14:paraId="152AA250" w14:textId="77777777" w:rsidR="002A2F8F" w:rsidRPr="00CD4046" w:rsidRDefault="002A2F8F" w:rsidP="00321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gridSpan w:val="2"/>
            <w:tcBorders>
              <w:top w:val="single" w:sz="18" w:space="0" w:color="auto"/>
            </w:tcBorders>
          </w:tcPr>
          <w:p w14:paraId="5FE14E4B" w14:textId="77777777" w:rsidR="002A2F8F" w:rsidRDefault="002A2F8F" w:rsidP="002A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математике</w:t>
            </w:r>
          </w:p>
          <w:p w14:paraId="16B95A5D" w14:textId="7BA43F35" w:rsidR="002A2F8F" w:rsidRPr="00CD4046" w:rsidRDefault="002A2F8F" w:rsidP="002A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С.А.</w:t>
            </w:r>
          </w:p>
        </w:tc>
      </w:tr>
      <w:tr w:rsidR="002A2F8F" w:rsidRPr="00CD4046" w14:paraId="6A619910" w14:textId="77777777" w:rsidTr="00E87BD9">
        <w:trPr>
          <w:cantSplit/>
          <w:trHeight w:val="1138"/>
        </w:trPr>
        <w:tc>
          <w:tcPr>
            <w:tcW w:w="524" w:type="dxa"/>
            <w:vMerge/>
            <w:tcBorders>
              <w:bottom w:val="single" w:sz="18" w:space="0" w:color="auto"/>
            </w:tcBorders>
            <w:textDirection w:val="btLr"/>
          </w:tcPr>
          <w:p w14:paraId="3E3A4E24" w14:textId="77777777" w:rsidR="002A2F8F" w:rsidRPr="00A66BE3" w:rsidRDefault="002A2F8F" w:rsidP="0032101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  <w:tcBorders>
              <w:bottom w:val="single" w:sz="18" w:space="0" w:color="auto"/>
            </w:tcBorders>
          </w:tcPr>
          <w:p w14:paraId="5DD486E7" w14:textId="77777777" w:rsidR="002A2F8F" w:rsidRDefault="002A2F8F" w:rsidP="003B7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урок</w:t>
            </w:r>
          </w:p>
          <w:p w14:paraId="3D48453A" w14:textId="77777777" w:rsidR="002A2F8F" w:rsidRDefault="002A2F8F" w:rsidP="003B7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14:50-15:30</w:t>
            </w:r>
          </w:p>
        </w:tc>
        <w:tc>
          <w:tcPr>
            <w:tcW w:w="9314" w:type="dxa"/>
            <w:gridSpan w:val="5"/>
            <w:tcBorders>
              <w:bottom w:val="single" w:sz="18" w:space="0" w:color="auto"/>
            </w:tcBorders>
          </w:tcPr>
          <w:p w14:paraId="45E51C2B" w14:textId="6A0AE495" w:rsidR="002A2F8F" w:rsidRPr="002A2F8F" w:rsidRDefault="002A2F8F" w:rsidP="002A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F8F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</w:t>
            </w:r>
          </w:p>
          <w:p w14:paraId="48832650" w14:textId="33ED3907" w:rsidR="002A2F8F" w:rsidRPr="00A66BE3" w:rsidRDefault="002A2F8F" w:rsidP="002A2F8F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24"/>
                <w:szCs w:val="24"/>
              </w:rPr>
            </w:pPr>
            <w:r w:rsidRPr="002A2F8F">
              <w:rPr>
                <w:rFonts w:ascii="Times New Roman" w:hAnsi="Times New Roman" w:cs="Times New Roman"/>
                <w:sz w:val="24"/>
                <w:szCs w:val="24"/>
              </w:rPr>
              <w:t>Пыстогова О.С.</w:t>
            </w:r>
          </w:p>
        </w:tc>
      </w:tr>
      <w:tr w:rsidR="00A66BE3" w:rsidRPr="00CD4046" w14:paraId="3B06542B" w14:textId="77777777" w:rsidTr="00E87BD9">
        <w:trPr>
          <w:cantSplit/>
          <w:trHeight w:val="1254"/>
        </w:trPr>
        <w:tc>
          <w:tcPr>
            <w:tcW w:w="524" w:type="dxa"/>
            <w:vMerge w:val="restart"/>
            <w:tcBorders>
              <w:top w:val="single" w:sz="18" w:space="0" w:color="auto"/>
            </w:tcBorders>
            <w:textDirection w:val="btLr"/>
          </w:tcPr>
          <w:p w14:paraId="3D39D806" w14:textId="7C00DBE4" w:rsidR="00A66BE3" w:rsidRPr="00A66BE3" w:rsidRDefault="00A66BE3" w:rsidP="00E87B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E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936" w:type="dxa"/>
            <w:tcBorders>
              <w:top w:val="single" w:sz="18" w:space="0" w:color="auto"/>
            </w:tcBorders>
          </w:tcPr>
          <w:p w14:paraId="6F213685" w14:textId="77777777" w:rsidR="003B7454" w:rsidRDefault="003B7454" w:rsidP="003B7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  <w:p w14:paraId="68356C13" w14:textId="77777777" w:rsidR="00A66BE3" w:rsidRPr="00CD4046" w:rsidRDefault="003B7454" w:rsidP="003B7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14:00-14:40</w:t>
            </w:r>
          </w:p>
        </w:tc>
        <w:tc>
          <w:tcPr>
            <w:tcW w:w="1801" w:type="dxa"/>
            <w:tcBorders>
              <w:top w:val="single" w:sz="18" w:space="0" w:color="auto"/>
            </w:tcBorders>
          </w:tcPr>
          <w:p w14:paraId="647FF422" w14:textId="68D230D4" w:rsidR="00A66BE3" w:rsidRPr="00CD4046" w:rsidRDefault="00A66BE3" w:rsidP="00321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14:paraId="50DE2820" w14:textId="77777777" w:rsidR="00A66BE3" w:rsidRDefault="00E87BD9" w:rsidP="00321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аграрные профессии</w:t>
            </w:r>
          </w:p>
          <w:p w14:paraId="1BC5B763" w14:textId="32B95B15" w:rsidR="00E87BD9" w:rsidRPr="00CD4046" w:rsidRDefault="00E87BD9" w:rsidP="00321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Варламова Т.В.</w:t>
            </w:r>
          </w:p>
        </w:tc>
        <w:tc>
          <w:tcPr>
            <w:tcW w:w="1845" w:type="dxa"/>
            <w:tcBorders>
              <w:top w:val="single" w:sz="18" w:space="0" w:color="auto"/>
            </w:tcBorders>
          </w:tcPr>
          <w:p w14:paraId="0B190E2F" w14:textId="1B95D754" w:rsidR="00A66BE3" w:rsidRPr="00A66BE3" w:rsidRDefault="00A66BE3" w:rsidP="00321010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18" w:space="0" w:color="auto"/>
            </w:tcBorders>
          </w:tcPr>
          <w:p w14:paraId="5B41E3E9" w14:textId="77777777" w:rsidR="00A66BE3" w:rsidRPr="00A66BE3" w:rsidRDefault="00A66BE3" w:rsidP="00321010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14:paraId="09D13C63" w14:textId="77777777" w:rsidR="00A66BE3" w:rsidRPr="00A66BE3" w:rsidRDefault="00A66BE3" w:rsidP="00321010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327327" w:rsidRPr="00CD4046" w14:paraId="1D46FB53" w14:textId="77777777" w:rsidTr="001B0F0F">
        <w:trPr>
          <w:cantSplit/>
          <w:trHeight w:val="878"/>
        </w:trPr>
        <w:tc>
          <w:tcPr>
            <w:tcW w:w="524" w:type="dxa"/>
            <w:vMerge/>
            <w:tcBorders>
              <w:bottom w:val="single" w:sz="18" w:space="0" w:color="auto"/>
            </w:tcBorders>
            <w:textDirection w:val="btLr"/>
          </w:tcPr>
          <w:p w14:paraId="7CD7C3EB" w14:textId="77777777" w:rsidR="00327327" w:rsidRPr="00A66BE3" w:rsidRDefault="00327327" w:rsidP="0032101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  <w:tcBorders>
              <w:bottom w:val="single" w:sz="18" w:space="0" w:color="auto"/>
            </w:tcBorders>
          </w:tcPr>
          <w:p w14:paraId="7C840774" w14:textId="77777777" w:rsidR="00327327" w:rsidRDefault="00327327" w:rsidP="003B7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урок</w:t>
            </w:r>
          </w:p>
          <w:p w14:paraId="701EDB5C" w14:textId="77777777" w:rsidR="00327327" w:rsidRPr="00CD4046" w:rsidRDefault="00327327" w:rsidP="003B7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14:50-15:30</w:t>
            </w:r>
          </w:p>
        </w:tc>
        <w:tc>
          <w:tcPr>
            <w:tcW w:w="1801" w:type="dxa"/>
            <w:tcBorders>
              <w:bottom w:val="single" w:sz="18" w:space="0" w:color="auto"/>
            </w:tcBorders>
          </w:tcPr>
          <w:p w14:paraId="6AD239C0" w14:textId="62A814EC" w:rsidR="00327327" w:rsidRPr="00CD4046" w:rsidRDefault="00327327" w:rsidP="00321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14:paraId="1DFE7928" w14:textId="77777777" w:rsidR="00327327" w:rsidRPr="00CD4046" w:rsidRDefault="00327327" w:rsidP="00321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tcBorders>
              <w:bottom w:val="single" w:sz="18" w:space="0" w:color="auto"/>
            </w:tcBorders>
          </w:tcPr>
          <w:p w14:paraId="7DA3FA76" w14:textId="77777777" w:rsidR="00327327" w:rsidRDefault="00327327" w:rsidP="0032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русскому языку</w:t>
            </w:r>
          </w:p>
          <w:p w14:paraId="226F2764" w14:textId="69F6F6C4" w:rsidR="00327327" w:rsidRPr="00CD4046" w:rsidRDefault="00327327" w:rsidP="0032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E87BD9" w:rsidRPr="00CD4046" w14:paraId="359C2197" w14:textId="77777777" w:rsidTr="00E87BD9">
        <w:trPr>
          <w:cantSplit/>
          <w:trHeight w:val="1010"/>
        </w:trPr>
        <w:tc>
          <w:tcPr>
            <w:tcW w:w="524" w:type="dxa"/>
            <w:vMerge w:val="restart"/>
            <w:tcBorders>
              <w:top w:val="single" w:sz="18" w:space="0" w:color="auto"/>
            </w:tcBorders>
            <w:textDirection w:val="btLr"/>
          </w:tcPr>
          <w:p w14:paraId="47246A61" w14:textId="0979B8A5" w:rsidR="00E87BD9" w:rsidRPr="00A66BE3" w:rsidRDefault="00E87BD9" w:rsidP="00E87B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E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936" w:type="dxa"/>
            <w:tcBorders>
              <w:top w:val="single" w:sz="18" w:space="0" w:color="auto"/>
            </w:tcBorders>
          </w:tcPr>
          <w:p w14:paraId="5B11F32A" w14:textId="77777777" w:rsidR="00E87BD9" w:rsidRDefault="00E87BD9" w:rsidP="003B7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  <w:p w14:paraId="5AAA699F" w14:textId="77777777" w:rsidR="00E87BD9" w:rsidRPr="00CD4046" w:rsidRDefault="00E87BD9" w:rsidP="003B7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14:00-14:40</w:t>
            </w:r>
          </w:p>
        </w:tc>
        <w:tc>
          <w:tcPr>
            <w:tcW w:w="3786" w:type="dxa"/>
            <w:gridSpan w:val="2"/>
            <w:tcBorders>
              <w:top w:val="single" w:sz="18" w:space="0" w:color="auto"/>
            </w:tcBorders>
          </w:tcPr>
          <w:p w14:paraId="3E37E9B1" w14:textId="392915B4" w:rsidR="00E87BD9" w:rsidRDefault="00E87BD9" w:rsidP="00E8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основам безопасности и защиты Родины</w:t>
            </w:r>
          </w:p>
          <w:p w14:paraId="44053B1C" w14:textId="07BA97FA" w:rsidR="00E87BD9" w:rsidRPr="00CD4046" w:rsidRDefault="00E87BD9" w:rsidP="00E8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Посметухова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845" w:type="dxa"/>
            <w:tcBorders>
              <w:top w:val="single" w:sz="18" w:space="0" w:color="auto"/>
            </w:tcBorders>
          </w:tcPr>
          <w:p w14:paraId="17B98966" w14:textId="77777777" w:rsidR="00E87BD9" w:rsidRPr="00CD4046" w:rsidRDefault="00E87BD9" w:rsidP="00321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18" w:space="0" w:color="auto"/>
            </w:tcBorders>
          </w:tcPr>
          <w:p w14:paraId="43D8DAEE" w14:textId="77777777" w:rsidR="00E87BD9" w:rsidRPr="00CD4046" w:rsidRDefault="00E87BD9" w:rsidP="00321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14:paraId="7153C43C" w14:textId="52E868DB" w:rsidR="00E87BD9" w:rsidRPr="00CD4046" w:rsidRDefault="00E87BD9" w:rsidP="00321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BD9"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</w:tr>
      <w:tr w:rsidR="003B7454" w:rsidRPr="00CD4046" w14:paraId="120DB26F" w14:textId="77777777" w:rsidTr="00E87BD9">
        <w:trPr>
          <w:cantSplit/>
          <w:trHeight w:val="981"/>
        </w:trPr>
        <w:tc>
          <w:tcPr>
            <w:tcW w:w="524" w:type="dxa"/>
            <w:vMerge/>
            <w:tcBorders>
              <w:bottom w:val="single" w:sz="18" w:space="0" w:color="auto"/>
            </w:tcBorders>
            <w:textDirection w:val="btLr"/>
          </w:tcPr>
          <w:p w14:paraId="41C177FF" w14:textId="77777777" w:rsidR="003B7454" w:rsidRPr="00A66BE3" w:rsidRDefault="003B7454" w:rsidP="0032101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  <w:tcBorders>
              <w:bottom w:val="single" w:sz="18" w:space="0" w:color="auto"/>
            </w:tcBorders>
          </w:tcPr>
          <w:p w14:paraId="362538D2" w14:textId="77777777" w:rsidR="003B7454" w:rsidRDefault="003B7454" w:rsidP="003B7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урок</w:t>
            </w:r>
          </w:p>
          <w:p w14:paraId="4D019932" w14:textId="77777777" w:rsidR="003B7454" w:rsidRDefault="003B7454" w:rsidP="003B7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14:50-15:30</w:t>
            </w:r>
          </w:p>
        </w:tc>
        <w:tc>
          <w:tcPr>
            <w:tcW w:w="1801" w:type="dxa"/>
            <w:tcBorders>
              <w:bottom w:val="single" w:sz="18" w:space="0" w:color="auto"/>
            </w:tcBorders>
          </w:tcPr>
          <w:p w14:paraId="515EE2E3" w14:textId="77777777" w:rsidR="003B7454" w:rsidRPr="00CD4046" w:rsidRDefault="003B7454" w:rsidP="00321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14:paraId="4033027F" w14:textId="24BA677D" w:rsidR="003B7454" w:rsidRPr="00CD4046" w:rsidRDefault="00E87BD9" w:rsidP="00321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1845" w:type="dxa"/>
            <w:tcBorders>
              <w:bottom w:val="single" w:sz="18" w:space="0" w:color="auto"/>
            </w:tcBorders>
          </w:tcPr>
          <w:p w14:paraId="7FF3886A" w14:textId="26B8C1B8" w:rsidR="003B7454" w:rsidRPr="009F0010" w:rsidRDefault="00E87BD9" w:rsidP="00321010">
            <w:pPr>
              <w:rPr>
                <w:rFonts w:ascii="Times New Roman" w:hAnsi="Times New Roman" w:cs="Times New Roman"/>
                <w:color w:val="4BACC6" w:themeColor="accent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1698" w:type="dxa"/>
            <w:tcBorders>
              <w:bottom w:val="single" w:sz="18" w:space="0" w:color="auto"/>
            </w:tcBorders>
          </w:tcPr>
          <w:p w14:paraId="3CC5593F" w14:textId="18EC7B14" w:rsidR="003B7454" w:rsidRPr="009F0010" w:rsidRDefault="00E87BD9" w:rsidP="00321010">
            <w:pPr>
              <w:rPr>
                <w:rFonts w:ascii="Times New Roman" w:hAnsi="Times New Roman" w:cs="Times New Roman"/>
                <w:color w:val="4BACC6" w:themeColor="accent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14:paraId="19D4C1B3" w14:textId="413B9778" w:rsidR="003B7454" w:rsidRDefault="00E87BD9" w:rsidP="00321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обществознанию</w:t>
            </w:r>
          </w:p>
          <w:p w14:paraId="79FDA0C6" w14:textId="134B0CED" w:rsidR="00E87BD9" w:rsidRPr="00CD4046" w:rsidRDefault="00E87BD9" w:rsidP="00321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Моргунов А.В.</w:t>
            </w:r>
          </w:p>
        </w:tc>
      </w:tr>
      <w:tr w:rsidR="00E87BD9" w:rsidRPr="00CD4046" w14:paraId="15863A37" w14:textId="77777777" w:rsidTr="00E87BD9">
        <w:trPr>
          <w:cantSplit/>
          <w:trHeight w:val="296"/>
        </w:trPr>
        <w:tc>
          <w:tcPr>
            <w:tcW w:w="524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14:paraId="32831262" w14:textId="1C64FAF5" w:rsidR="00E87BD9" w:rsidRPr="00A66BE3" w:rsidRDefault="00E87BD9" w:rsidP="00E87B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E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936" w:type="dxa"/>
            <w:tcBorders>
              <w:top w:val="single" w:sz="18" w:space="0" w:color="auto"/>
            </w:tcBorders>
          </w:tcPr>
          <w:p w14:paraId="69650D12" w14:textId="77777777" w:rsidR="00E87BD9" w:rsidRDefault="00E87BD9" w:rsidP="00CF0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  <w:p w14:paraId="64B352B7" w14:textId="77777777" w:rsidR="00E87BD9" w:rsidRPr="00CD4046" w:rsidRDefault="00E87BD9" w:rsidP="00CF0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13:10-13:50</w:t>
            </w:r>
          </w:p>
        </w:tc>
        <w:tc>
          <w:tcPr>
            <w:tcW w:w="3786" w:type="dxa"/>
            <w:gridSpan w:val="2"/>
            <w:tcBorders>
              <w:top w:val="single" w:sz="18" w:space="0" w:color="auto"/>
            </w:tcBorders>
          </w:tcPr>
          <w:p w14:paraId="22EDB77B" w14:textId="77777777" w:rsidR="00E87BD9" w:rsidRDefault="00E87BD9" w:rsidP="00E8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математике</w:t>
            </w:r>
          </w:p>
          <w:p w14:paraId="16234393" w14:textId="4F3BC525" w:rsidR="00E87BD9" w:rsidRPr="00CD4046" w:rsidRDefault="00E87BD9" w:rsidP="00E87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Сидоренкова Л.А.</w:t>
            </w:r>
          </w:p>
        </w:tc>
        <w:tc>
          <w:tcPr>
            <w:tcW w:w="1845" w:type="dxa"/>
            <w:tcBorders>
              <w:top w:val="single" w:sz="18" w:space="0" w:color="auto"/>
            </w:tcBorders>
          </w:tcPr>
          <w:p w14:paraId="61E42296" w14:textId="77777777" w:rsidR="00E87BD9" w:rsidRPr="00CD4046" w:rsidRDefault="00E87BD9" w:rsidP="00321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18" w:space="0" w:color="auto"/>
            </w:tcBorders>
          </w:tcPr>
          <w:p w14:paraId="080FB993" w14:textId="77777777" w:rsidR="00E87BD9" w:rsidRPr="00CD4046" w:rsidRDefault="00E87BD9" w:rsidP="00321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14:paraId="5E4EF126" w14:textId="77777777" w:rsidR="00E87BD9" w:rsidRPr="00A66BE3" w:rsidRDefault="00E87BD9" w:rsidP="00321010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CF02ED" w:rsidRPr="00CD4046" w14:paraId="57B72A3A" w14:textId="77777777" w:rsidTr="00E87BD9">
        <w:trPr>
          <w:cantSplit/>
          <w:trHeight w:val="885"/>
        </w:trPr>
        <w:tc>
          <w:tcPr>
            <w:tcW w:w="524" w:type="dxa"/>
            <w:vMerge/>
            <w:textDirection w:val="btLr"/>
          </w:tcPr>
          <w:p w14:paraId="597409AD" w14:textId="77777777" w:rsidR="00CF02ED" w:rsidRPr="00A66BE3" w:rsidRDefault="00CF02ED" w:rsidP="0032101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</w:tcPr>
          <w:p w14:paraId="53A40671" w14:textId="77777777" w:rsidR="00CF02ED" w:rsidRDefault="00CF02ED" w:rsidP="003B7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  <w:p w14:paraId="5697F9A9" w14:textId="77777777" w:rsidR="00CF02ED" w:rsidRDefault="00CF02ED" w:rsidP="003B7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14:00-14:40</w:t>
            </w:r>
          </w:p>
        </w:tc>
        <w:tc>
          <w:tcPr>
            <w:tcW w:w="1801" w:type="dxa"/>
          </w:tcPr>
          <w:p w14:paraId="1F51B5B8" w14:textId="77777777" w:rsidR="00CF02ED" w:rsidRPr="00CD4046" w:rsidRDefault="00CF02ED" w:rsidP="00321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CB507D9" w14:textId="77777777" w:rsidR="00CF02ED" w:rsidRPr="00CD4046" w:rsidRDefault="00CF02ED" w:rsidP="00321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14:paraId="4179BC16" w14:textId="77777777" w:rsidR="00E87BD9" w:rsidRDefault="00E87BD9" w:rsidP="00E8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аграрные профессии</w:t>
            </w:r>
          </w:p>
          <w:p w14:paraId="67FAC58E" w14:textId="7631628B" w:rsidR="00CF02ED" w:rsidRPr="00CD4046" w:rsidRDefault="00E87BD9" w:rsidP="00E8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Варламова Т.В.</w:t>
            </w:r>
          </w:p>
        </w:tc>
        <w:tc>
          <w:tcPr>
            <w:tcW w:w="1698" w:type="dxa"/>
          </w:tcPr>
          <w:p w14:paraId="1A79BB7E" w14:textId="0EC4B125" w:rsidR="00CF02ED" w:rsidRPr="009F0010" w:rsidRDefault="00CF02ED" w:rsidP="00321010">
            <w:pPr>
              <w:rPr>
                <w:rFonts w:ascii="Times New Roman" w:hAnsi="Times New Roman" w:cs="Times New Roman"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B1AA19F" w14:textId="77777777" w:rsidR="00CF02ED" w:rsidRPr="00A66BE3" w:rsidRDefault="00CF02ED" w:rsidP="00321010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A66BE3" w:rsidRPr="00CD4046" w14:paraId="22ACAA80" w14:textId="77777777" w:rsidTr="00E87BD9">
        <w:trPr>
          <w:cantSplit/>
          <w:trHeight w:val="1114"/>
        </w:trPr>
        <w:tc>
          <w:tcPr>
            <w:tcW w:w="524" w:type="dxa"/>
            <w:vMerge/>
            <w:textDirection w:val="btLr"/>
          </w:tcPr>
          <w:p w14:paraId="28DBC844" w14:textId="77777777" w:rsidR="00A66BE3" w:rsidRPr="00CD4046" w:rsidRDefault="00A66BE3" w:rsidP="0032101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129EA056" w14:textId="77777777" w:rsidR="003B7454" w:rsidRDefault="003B7454" w:rsidP="003B7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урок</w:t>
            </w:r>
          </w:p>
          <w:p w14:paraId="6A79CF98" w14:textId="77777777" w:rsidR="00A66BE3" w:rsidRPr="00CD4046" w:rsidRDefault="003B7454" w:rsidP="003B7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14:50-15:30</w:t>
            </w:r>
          </w:p>
        </w:tc>
        <w:tc>
          <w:tcPr>
            <w:tcW w:w="1801" w:type="dxa"/>
          </w:tcPr>
          <w:p w14:paraId="5E1DD794" w14:textId="77777777" w:rsidR="00A66BE3" w:rsidRPr="00CD4046" w:rsidRDefault="00A66BE3" w:rsidP="00321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9E42F0B" w14:textId="77777777" w:rsidR="00A66BE3" w:rsidRPr="00CD4046" w:rsidRDefault="00A66BE3" w:rsidP="00321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14:paraId="01ED9084" w14:textId="0634501F" w:rsidR="00A66BE3" w:rsidRPr="00CD4046" w:rsidRDefault="00A66BE3" w:rsidP="00321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14:paraId="11CDD16D" w14:textId="77777777" w:rsidR="00A66BE3" w:rsidRPr="00CD4046" w:rsidRDefault="00A66BE3" w:rsidP="00321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FE8024B" w14:textId="2ACC99C8" w:rsidR="00A66BE3" w:rsidRPr="00A66BE3" w:rsidRDefault="00A66BE3" w:rsidP="0032101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E87BD9" w:rsidRPr="00CD4046" w14:paraId="5D6BC4E8" w14:textId="77777777" w:rsidTr="00E87BD9">
        <w:trPr>
          <w:cantSplit/>
          <w:trHeight w:val="319"/>
        </w:trPr>
        <w:tc>
          <w:tcPr>
            <w:tcW w:w="524" w:type="dxa"/>
            <w:textDirection w:val="btLr"/>
          </w:tcPr>
          <w:p w14:paraId="72AFA965" w14:textId="77777777" w:rsidR="00E87BD9" w:rsidRPr="00CD4046" w:rsidRDefault="00E87BD9" w:rsidP="0032101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5802886B" w14:textId="77777777" w:rsidR="00E87BD9" w:rsidRDefault="00E87BD9" w:rsidP="003B7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14:paraId="74384D1B" w14:textId="687649E4" w:rsidR="00E87BD9" w:rsidRPr="00CD4046" w:rsidRDefault="00E87BD9" w:rsidP="00321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2EF2F5A7" w14:textId="5FD7DE98" w:rsidR="00E87BD9" w:rsidRPr="00CD4046" w:rsidRDefault="00327327" w:rsidP="00321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5" w:type="dxa"/>
          </w:tcPr>
          <w:p w14:paraId="39C6D06D" w14:textId="42659FE2" w:rsidR="00E87BD9" w:rsidRPr="00CD4046" w:rsidRDefault="00327327" w:rsidP="00321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8" w:type="dxa"/>
          </w:tcPr>
          <w:p w14:paraId="1B36A763" w14:textId="4FB38368" w:rsidR="00E87BD9" w:rsidRPr="00CD4046" w:rsidRDefault="00327327" w:rsidP="00321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1AC046E0" w14:textId="34C5129C" w:rsidR="00E87BD9" w:rsidRPr="00A66BE3" w:rsidRDefault="00327327" w:rsidP="0032101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</w:tr>
    </w:tbl>
    <w:p w14:paraId="5515AD44" w14:textId="77777777" w:rsidR="00A66BE3" w:rsidRDefault="00A66BE3"/>
    <w:sectPr w:rsidR="00A66BE3" w:rsidSect="00E87BD9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046"/>
    <w:rsid w:val="000D0AE9"/>
    <w:rsid w:val="002A2F8F"/>
    <w:rsid w:val="00327327"/>
    <w:rsid w:val="003B7454"/>
    <w:rsid w:val="00660092"/>
    <w:rsid w:val="009F0010"/>
    <w:rsid w:val="00A66BE3"/>
    <w:rsid w:val="00CD4046"/>
    <w:rsid w:val="00CF02ED"/>
    <w:rsid w:val="00E8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3289B"/>
  <w15:docId w15:val="{7EFA40A5-D7DB-45E6-8EE3-4D60433F0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 Пыстогова</cp:lastModifiedBy>
  <cp:revision>2</cp:revision>
  <cp:lastPrinted>2024-09-17T04:07:00Z</cp:lastPrinted>
  <dcterms:created xsi:type="dcterms:W3CDTF">2024-09-17T04:09:00Z</dcterms:created>
  <dcterms:modified xsi:type="dcterms:W3CDTF">2024-09-17T04:09:00Z</dcterms:modified>
</cp:coreProperties>
</file>