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98665D" w14:textId="77777777" w:rsidR="00660092" w:rsidRPr="00CD4046" w:rsidRDefault="00CD4046" w:rsidP="00CD4046">
      <w:pPr>
        <w:jc w:val="center"/>
        <w:rPr>
          <w:rFonts w:ascii="Times New Roman" w:hAnsi="Times New Roman" w:cs="Times New Roman"/>
          <w:b/>
          <w:sz w:val="28"/>
          <w:szCs w:val="24"/>
        </w:rPr>
      </w:pPr>
      <w:r w:rsidRPr="00CD4046">
        <w:rPr>
          <w:rFonts w:ascii="Times New Roman" w:hAnsi="Times New Roman" w:cs="Times New Roman"/>
          <w:b/>
          <w:sz w:val="28"/>
          <w:szCs w:val="24"/>
        </w:rPr>
        <w:t>Расписание внеурочной деятельности</w:t>
      </w:r>
      <w:r w:rsidR="009F0010">
        <w:rPr>
          <w:rFonts w:ascii="Times New Roman" w:hAnsi="Times New Roman" w:cs="Times New Roman"/>
          <w:b/>
          <w:sz w:val="28"/>
          <w:szCs w:val="24"/>
        </w:rPr>
        <w:t xml:space="preserve"> 2023-2024 учебный год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49"/>
        <w:gridCol w:w="951"/>
        <w:gridCol w:w="1877"/>
        <w:gridCol w:w="1727"/>
        <w:gridCol w:w="2757"/>
        <w:gridCol w:w="1284"/>
      </w:tblGrid>
      <w:tr w:rsidR="00CD4046" w:rsidRPr="00CD4046" w14:paraId="37C8DAF1" w14:textId="77777777" w:rsidTr="002A2F8F">
        <w:tc>
          <w:tcPr>
            <w:tcW w:w="748" w:type="dxa"/>
          </w:tcPr>
          <w:p w14:paraId="329BCA23" w14:textId="77777777" w:rsidR="00CD4046" w:rsidRPr="00CD4046" w:rsidRDefault="00CD40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5" w:type="dxa"/>
          </w:tcPr>
          <w:p w14:paraId="1DA67E14" w14:textId="77777777" w:rsidR="00CD4046" w:rsidRPr="00A66BE3" w:rsidRDefault="00CD404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66BE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Время </w:t>
            </w:r>
          </w:p>
        </w:tc>
        <w:tc>
          <w:tcPr>
            <w:tcW w:w="1930" w:type="dxa"/>
          </w:tcPr>
          <w:p w14:paraId="173F852F" w14:textId="77777777" w:rsidR="00CD4046" w:rsidRPr="00A66BE3" w:rsidRDefault="00CD4046" w:rsidP="00A66BE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66BE3">
              <w:rPr>
                <w:rFonts w:ascii="Times New Roman" w:hAnsi="Times New Roman" w:cs="Times New Roman"/>
                <w:b/>
                <w:sz w:val="24"/>
                <w:szCs w:val="24"/>
              </w:rPr>
              <w:t>1 класс</w:t>
            </w:r>
          </w:p>
        </w:tc>
        <w:tc>
          <w:tcPr>
            <w:tcW w:w="1766" w:type="dxa"/>
          </w:tcPr>
          <w:p w14:paraId="7AE50D39" w14:textId="77777777" w:rsidR="00CD4046" w:rsidRPr="00A66BE3" w:rsidRDefault="00CD4046" w:rsidP="00A66BE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66BE3">
              <w:rPr>
                <w:rFonts w:ascii="Times New Roman" w:hAnsi="Times New Roman" w:cs="Times New Roman"/>
                <w:b/>
                <w:sz w:val="24"/>
                <w:szCs w:val="24"/>
              </w:rPr>
              <w:t>2 класс</w:t>
            </w:r>
          </w:p>
        </w:tc>
        <w:tc>
          <w:tcPr>
            <w:tcW w:w="2888" w:type="dxa"/>
          </w:tcPr>
          <w:p w14:paraId="403949E7" w14:textId="77777777" w:rsidR="00CD4046" w:rsidRPr="00A66BE3" w:rsidRDefault="00CD4046" w:rsidP="00A66BE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66BE3">
              <w:rPr>
                <w:rFonts w:ascii="Times New Roman" w:hAnsi="Times New Roman" w:cs="Times New Roman"/>
                <w:b/>
                <w:sz w:val="24"/>
                <w:szCs w:val="24"/>
              </w:rPr>
              <w:t>3 класс</w:t>
            </w:r>
          </w:p>
        </w:tc>
        <w:tc>
          <w:tcPr>
            <w:tcW w:w="1284" w:type="dxa"/>
          </w:tcPr>
          <w:p w14:paraId="70D5090B" w14:textId="77777777" w:rsidR="00CD4046" w:rsidRPr="00A66BE3" w:rsidRDefault="00CD4046" w:rsidP="00A66BE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66BE3">
              <w:rPr>
                <w:rFonts w:ascii="Times New Roman" w:hAnsi="Times New Roman" w:cs="Times New Roman"/>
                <w:b/>
                <w:sz w:val="24"/>
                <w:szCs w:val="24"/>
              </w:rPr>
              <w:t>4 класс</w:t>
            </w:r>
          </w:p>
        </w:tc>
      </w:tr>
      <w:tr w:rsidR="00CD4046" w:rsidRPr="00CD4046" w14:paraId="71961E95" w14:textId="77777777" w:rsidTr="002A2F8F">
        <w:trPr>
          <w:cantSplit/>
          <w:trHeight w:val="979"/>
        </w:trPr>
        <w:tc>
          <w:tcPr>
            <w:tcW w:w="748" w:type="dxa"/>
            <w:vMerge w:val="restart"/>
            <w:textDirection w:val="btLr"/>
          </w:tcPr>
          <w:p w14:paraId="2F84116A" w14:textId="77777777" w:rsidR="00CD4046" w:rsidRPr="00A66BE3" w:rsidRDefault="00CD4046" w:rsidP="00CD4046">
            <w:pPr>
              <w:ind w:left="113" w:right="1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66BE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Понедельник </w:t>
            </w:r>
          </w:p>
        </w:tc>
        <w:tc>
          <w:tcPr>
            <w:tcW w:w="955" w:type="dxa"/>
          </w:tcPr>
          <w:p w14:paraId="789CDC62" w14:textId="77777777" w:rsidR="00CD4046" w:rsidRDefault="00CD40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урок</w:t>
            </w:r>
          </w:p>
          <w:p w14:paraId="34BF8361" w14:textId="77777777" w:rsidR="00CD4046" w:rsidRPr="00CD4046" w:rsidRDefault="00CD40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8:30-9:10</w:t>
            </w:r>
          </w:p>
        </w:tc>
        <w:tc>
          <w:tcPr>
            <w:tcW w:w="1930" w:type="dxa"/>
          </w:tcPr>
          <w:p w14:paraId="321FE9BE" w14:textId="77777777" w:rsidR="00CD4046" w:rsidRPr="00A66BE3" w:rsidRDefault="00CD4046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A66BE3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Разговоры о важном</w:t>
            </w:r>
          </w:p>
        </w:tc>
        <w:tc>
          <w:tcPr>
            <w:tcW w:w="1766" w:type="dxa"/>
          </w:tcPr>
          <w:p w14:paraId="0D56FF22" w14:textId="77777777" w:rsidR="00CD4046" w:rsidRPr="00A66BE3" w:rsidRDefault="00CD4046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A66BE3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Разговоры о важном</w:t>
            </w:r>
          </w:p>
        </w:tc>
        <w:tc>
          <w:tcPr>
            <w:tcW w:w="2888" w:type="dxa"/>
          </w:tcPr>
          <w:p w14:paraId="5D867E69" w14:textId="77777777" w:rsidR="00CD4046" w:rsidRPr="00A66BE3" w:rsidRDefault="00CD4046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A66BE3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Разговоры о важном</w:t>
            </w:r>
          </w:p>
        </w:tc>
        <w:tc>
          <w:tcPr>
            <w:tcW w:w="1284" w:type="dxa"/>
          </w:tcPr>
          <w:p w14:paraId="0BAC71CB" w14:textId="77777777" w:rsidR="00CD4046" w:rsidRPr="00A66BE3" w:rsidRDefault="00CD4046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A66BE3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Разговоры о важном</w:t>
            </w:r>
          </w:p>
        </w:tc>
      </w:tr>
      <w:tr w:rsidR="002A2F8F" w:rsidRPr="00CD4046" w14:paraId="07924D12" w14:textId="77777777" w:rsidTr="002A2F8F">
        <w:trPr>
          <w:cantSplit/>
          <w:trHeight w:val="1119"/>
        </w:trPr>
        <w:tc>
          <w:tcPr>
            <w:tcW w:w="748" w:type="dxa"/>
            <w:vMerge/>
            <w:textDirection w:val="btLr"/>
          </w:tcPr>
          <w:p w14:paraId="27202FEB" w14:textId="77777777" w:rsidR="002A2F8F" w:rsidRPr="00A66BE3" w:rsidRDefault="002A2F8F" w:rsidP="00CD4046">
            <w:pPr>
              <w:ind w:left="113" w:right="1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55" w:type="dxa"/>
          </w:tcPr>
          <w:p w14:paraId="18DB1288" w14:textId="77777777" w:rsidR="002A2F8F" w:rsidRDefault="002A2F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 урок</w:t>
            </w:r>
          </w:p>
          <w:p w14:paraId="27629BD0" w14:textId="77777777" w:rsidR="002A2F8F" w:rsidRPr="00CD4046" w:rsidRDefault="002A2F8F" w:rsidP="00CD40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13:10-13:50</w:t>
            </w:r>
          </w:p>
        </w:tc>
        <w:tc>
          <w:tcPr>
            <w:tcW w:w="7868" w:type="dxa"/>
            <w:gridSpan w:val="4"/>
          </w:tcPr>
          <w:p w14:paraId="2940EBF2" w14:textId="77777777" w:rsidR="002A2F8F" w:rsidRDefault="002A2F8F" w:rsidP="002A2F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Формирование функциональной грамотности</w:t>
            </w:r>
          </w:p>
          <w:p w14:paraId="63427513" w14:textId="0925FA31" w:rsidR="002A2F8F" w:rsidRPr="00CD4046" w:rsidRDefault="002A2F8F" w:rsidP="002A2F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Ясянькина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В.А.</w:t>
            </w:r>
          </w:p>
        </w:tc>
      </w:tr>
      <w:tr w:rsidR="002A2F8F" w:rsidRPr="00CD4046" w14:paraId="365B06BC" w14:textId="77777777" w:rsidTr="002A2F8F">
        <w:trPr>
          <w:cantSplit/>
          <w:trHeight w:val="1264"/>
        </w:trPr>
        <w:tc>
          <w:tcPr>
            <w:tcW w:w="748" w:type="dxa"/>
            <w:textDirection w:val="btLr"/>
          </w:tcPr>
          <w:p w14:paraId="12A365FC" w14:textId="77777777" w:rsidR="002A2F8F" w:rsidRPr="00A66BE3" w:rsidRDefault="002A2F8F" w:rsidP="00CD4046">
            <w:pPr>
              <w:ind w:left="113" w:right="1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66BE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Вторник </w:t>
            </w:r>
          </w:p>
        </w:tc>
        <w:tc>
          <w:tcPr>
            <w:tcW w:w="955" w:type="dxa"/>
          </w:tcPr>
          <w:p w14:paraId="5AE6C98D" w14:textId="77777777" w:rsidR="002A2F8F" w:rsidRDefault="002A2F8F" w:rsidP="00CD40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 урок</w:t>
            </w:r>
          </w:p>
          <w:p w14:paraId="1CD092D9" w14:textId="62CF168A" w:rsidR="002A2F8F" w:rsidRPr="00CD4046" w:rsidRDefault="002A2F8F" w:rsidP="00CD40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13:10-13:50</w:t>
            </w:r>
          </w:p>
        </w:tc>
        <w:tc>
          <w:tcPr>
            <w:tcW w:w="7868" w:type="dxa"/>
            <w:gridSpan w:val="4"/>
          </w:tcPr>
          <w:p w14:paraId="73E03B4B" w14:textId="77777777" w:rsidR="002A2F8F" w:rsidRPr="002A2F8F" w:rsidRDefault="002A2F8F" w:rsidP="002A2F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2F8F">
              <w:rPr>
                <w:rFonts w:ascii="Times New Roman" w:hAnsi="Times New Roman" w:cs="Times New Roman"/>
                <w:sz w:val="24"/>
                <w:szCs w:val="24"/>
              </w:rPr>
              <w:t>Мир профессий</w:t>
            </w:r>
          </w:p>
          <w:p w14:paraId="7E985DFF" w14:textId="7C4FA6FA" w:rsidR="002A2F8F" w:rsidRPr="00CD4046" w:rsidRDefault="002A2F8F" w:rsidP="002A2F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2F8F">
              <w:rPr>
                <w:rFonts w:ascii="Times New Roman" w:hAnsi="Times New Roman" w:cs="Times New Roman"/>
                <w:sz w:val="24"/>
                <w:szCs w:val="24"/>
              </w:rPr>
              <w:t>Яковлева Н.С.</w:t>
            </w:r>
          </w:p>
        </w:tc>
      </w:tr>
      <w:tr w:rsidR="002A2F8F" w:rsidRPr="00CD4046" w14:paraId="6E491FD7" w14:textId="77777777" w:rsidTr="002A2F8F">
        <w:trPr>
          <w:cantSplit/>
          <w:trHeight w:val="984"/>
        </w:trPr>
        <w:tc>
          <w:tcPr>
            <w:tcW w:w="748" w:type="dxa"/>
            <w:textDirection w:val="btLr"/>
          </w:tcPr>
          <w:p w14:paraId="7A4C4A30" w14:textId="77777777" w:rsidR="002A2F8F" w:rsidRPr="00A66BE3" w:rsidRDefault="002A2F8F" w:rsidP="00CD4046">
            <w:pPr>
              <w:ind w:left="113" w:right="1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66BE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Среда </w:t>
            </w:r>
          </w:p>
        </w:tc>
        <w:tc>
          <w:tcPr>
            <w:tcW w:w="955" w:type="dxa"/>
          </w:tcPr>
          <w:p w14:paraId="51E95C86" w14:textId="77777777" w:rsidR="002A2F8F" w:rsidRDefault="002A2F8F" w:rsidP="00CD40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 урок</w:t>
            </w:r>
          </w:p>
          <w:p w14:paraId="7FF5C490" w14:textId="008F6E9B" w:rsidR="002A2F8F" w:rsidRPr="00CD4046" w:rsidRDefault="002A2F8F" w:rsidP="00CD40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13:10-13:50</w:t>
            </w:r>
          </w:p>
        </w:tc>
        <w:tc>
          <w:tcPr>
            <w:tcW w:w="7868" w:type="dxa"/>
            <w:gridSpan w:val="4"/>
          </w:tcPr>
          <w:p w14:paraId="59F7AB47" w14:textId="77777777" w:rsidR="002A2F8F" w:rsidRDefault="002A2F8F" w:rsidP="002A2F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Занимательный окружающий мир</w:t>
            </w:r>
          </w:p>
          <w:p w14:paraId="5FB2ED5E" w14:textId="0D72A6FA" w:rsidR="002A2F8F" w:rsidRPr="00A66BE3" w:rsidRDefault="002A2F8F" w:rsidP="002A2F8F">
            <w:pPr>
              <w:jc w:val="center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Борозна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Н.Ю.</w:t>
            </w:r>
          </w:p>
        </w:tc>
      </w:tr>
      <w:tr w:rsidR="002A2F8F" w:rsidRPr="00CD4046" w14:paraId="42FF5E12" w14:textId="77777777" w:rsidTr="002A2F8F">
        <w:trPr>
          <w:cantSplit/>
          <w:trHeight w:val="1268"/>
        </w:trPr>
        <w:tc>
          <w:tcPr>
            <w:tcW w:w="748" w:type="dxa"/>
            <w:textDirection w:val="btLr"/>
          </w:tcPr>
          <w:p w14:paraId="5EAB3A22" w14:textId="1034C5B9" w:rsidR="002A2F8F" w:rsidRPr="00A66BE3" w:rsidRDefault="002A2F8F" w:rsidP="00327327">
            <w:pPr>
              <w:spacing w:after="200"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66BE3">
              <w:rPr>
                <w:rFonts w:ascii="Times New Roman" w:hAnsi="Times New Roman" w:cs="Times New Roman"/>
                <w:b/>
                <w:sz w:val="24"/>
                <w:szCs w:val="24"/>
              </w:rPr>
              <w:t>Четверг</w:t>
            </w:r>
          </w:p>
        </w:tc>
        <w:tc>
          <w:tcPr>
            <w:tcW w:w="955" w:type="dxa"/>
          </w:tcPr>
          <w:p w14:paraId="69E21246" w14:textId="77777777" w:rsidR="002A2F8F" w:rsidRDefault="002A2F8F" w:rsidP="00A66B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 урок</w:t>
            </w:r>
          </w:p>
          <w:p w14:paraId="20E40529" w14:textId="77777777" w:rsidR="002A2F8F" w:rsidRPr="00CD4046" w:rsidRDefault="002A2F8F" w:rsidP="00A66B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13:10-13:50</w:t>
            </w:r>
          </w:p>
        </w:tc>
        <w:tc>
          <w:tcPr>
            <w:tcW w:w="7868" w:type="dxa"/>
            <w:gridSpan w:val="4"/>
          </w:tcPr>
          <w:p w14:paraId="00039BB4" w14:textId="77777777" w:rsidR="002A2F8F" w:rsidRDefault="002A2F8F" w:rsidP="002A2F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Ментальная арифметика</w:t>
            </w:r>
          </w:p>
          <w:p w14:paraId="5414F4C7" w14:textId="2578F20D" w:rsidR="002A2F8F" w:rsidRPr="00CD4046" w:rsidRDefault="002A2F8F" w:rsidP="002A2F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Матвиенко А.В.</w:t>
            </w:r>
          </w:p>
        </w:tc>
      </w:tr>
    </w:tbl>
    <w:p w14:paraId="25B1D445" w14:textId="5E3AF966" w:rsidR="00A66BE3" w:rsidRDefault="00A66BE3"/>
    <w:p w14:paraId="177EA41C" w14:textId="706A88C8" w:rsidR="00E87BD9" w:rsidRDefault="00E87BD9"/>
    <w:p w14:paraId="420E4CDA" w14:textId="39A72C20" w:rsidR="00E87BD9" w:rsidRDefault="00E87BD9"/>
    <w:p w14:paraId="5D5494CD" w14:textId="10DD59C3" w:rsidR="00E87BD9" w:rsidRDefault="00E87BD9"/>
    <w:p w14:paraId="16C946CA" w14:textId="42AD68A8" w:rsidR="00E87BD9" w:rsidRDefault="00E87BD9"/>
    <w:p w14:paraId="1194D47E" w14:textId="15A8A8FD" w:rsidR="00E87BD9" w:rsidRDefault="00E87BD9"/>
    <w:p w14:paraId="0267A2C4" w14:textId="5CDBFD29" w:rsidR="00E87BD9" w:rsidRDefault="00E87BD9"/>
    <w:p w14:paraId="7E8C046E" w14:textId="5C92EE70" w:rsidR="00E87BD9" w:rsidRDefault="00E87BD9"/>
    <w:p w14:paraId="0BD22FE8" w14:textId="19849C5E" w:rsidR="00E87BD9" w:rsidRDefault="00E87BD9"/>
    <w:p w14:paraId="0F6F87C3" w14:textId="44B7ED80" w:rsidR="00E87BD9" w:rsidRDefault="00E87BD9"/>
    <w:p w14:paraId="5F1F210A" w14:textId="484358CB" w:rsidR="00E87BD9" w:rsidRDefault="00E87BD9"/>
    <w:p w14:paraId="5AB24D9E" w14:textId="0558997E" w:rsidR="00E87BD9" w:rsidRDefault="00E87BD9"/>
    <w:p w14:paraId="33052A40" w14:textId="6832AAEB" w:rsidR="00E87BD9" w:rsidRDefault="00E87BD9"/>
    <w:p w14:paraId="7AD3F91F" w14:textId="31090EDA" w:rsidR="00E87BD9" w:rsidRDefault="00E87BD9"/>
    <w:p w14:paraId="438B8CF3" w14:textId="5BAB1241" w:rsidR="00E87BD9" w:rsidRDefault="00E87BD9"/>
    <w:p w14:paraId="4CE8287F" w14:textId="016664A9" w:rsidR="00E87BD9" w:rsidRDefault="00E87BD9"/>
    <w:p w14:paraId="503056AC" w14:textId="6979F5ED" w:rsidR="00E87BD9" w:rsidRDefault="00E87BD9"/>
    <w:p w14:paraId="06DC6A8E" w14:textId="50F07AD0" w:rsidR="00E87BD9" w:rsidRDefault="00E87BD9"/>
    <w:p w14:paraId="34A4645D" w14:textId="77777777" w:rsidR="00E87BD9" w:rsidRDefault="00E87BD9"/>
    <w:tbl>
      <w:tblPr>
        <w:tblStyle w:val="a3"/>
        <w:tblW w:w="10774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524"/>
        <w:gridCol w:w="936"/>
        <w:gridCol w:w="1801"/>
        <w:gridCol w:w="1985"/>
        <w:gridCol w:w="1845"/>
        <w:gridCol w:w="1698"/>
        <w:gridCol w:w="1985"/>
      </w:tblGrid>
      <w:tr w:rsidR="00A66BE3" w:rsidRPr="00CD4046" w14:paraId="5AFBF856" w14:textId="77777777" w:rsidTr="00E87BD9">
        <w:tc>
          <w:tcPr>
            <w:tcW w:w="524" w:type="dxa"/>
          </w:tcPr>
          <w:p w14:paraId="3229124A" w14:textId="77777777" w:rsidR="00A66BE3" w:rsidRPr="00CD4046" w:rsidRDefault="00A66BE3" w:rsidP="003210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6" w:type="dxa"/>
          </w:tcPr>
          <w:p w14:paraId="6CAF75B3" w14:textId="77777777" w:rsidR="00A66BE3" w:rsidRPr="00A66BE3" w:rsidRDefault="00A66BE3" w:rsidP="0032101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66BE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Время </w:t>
            </w:r>
          </w:p>
        </w:tc>
        <w:tc>
          <w:tcPr>
            <w:tcW w:w="1801" w:type="dxa"/>
          </w:tcPr>
          <w:p w14:paraId="2243458C" w14:textId="77777777" w:rsidR="00A66BE3" w:rsidRPr="00A66BE3" w:rsidRDefault="00A66BE3" w:rsidP="0032101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  <w:r w:rsidRPr="00A66BE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класс</w:t>
            </w:r>
          </w:p>
        </w:tc>
        <w:tc>
          <w:tcPr>
            <w:tcW w:w="1985" w:type="dxa"/>
          </w:tcPr>
          <w:p w14:paraId="09CFC688" w14:textId="77777777" w:rsidR="00A66BE3" w:rsidRPr="00A66BE3" w:rsidRDefault="00A66BE3" w:rsidP="0032101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  <w:r w:rsidRPr="00A66BE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класс</w:t>
            </w:r>
          </w:p>
        </w:tc>
        <w:tc>
          <w:tcPr>
            <w:tcW w:w="1845" w:type="dxa"/>
          </w:tcPr>
          <w:p w14:paraId="03000B81" w14:textId="77777777" w:rsidR="00A66BE3" w:rsidRPr="00A66BE3" w:rsidRDefault="00A66BE3" w:rsidP="0032101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  <w:r w:rsidRPr="00A66BE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класс</w:t>
            </w:r>
          </w:p>
        </w:tc>
        <w:tc>
          <w:tcPr>
            <w:tcW w:w="1698" w:type="dxa"/>
          </w:tcPr>
          <w:p w14:paraId="33C5FAE7" w14:textId="77777777" w:rsidR="00A66BE3" w:rsidRPr="00A66BE3" w:rsidRDefault="00A66BE3" w:rsidP="0032101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  <w:r w:rsidRPr="00A66BE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класс</w:t>
            </w:r>
          </w:p>
        </w:tc>
        <w:tc>
          <w:tcPr>
            <w:tcW w:w="1985" w:type="dxa"/>
          </w:tcPr>
          <w:p w14:paraId="4D373BBF" w14:textId="77777777" w:rsidR="00A66BE3" w:rsidRPr="00A66BE3" w:rsidRDefault="00A66BE3" w:rsidP="0032101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  <w:r w:rsidRPr="00A66BE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класс</w:t>
            </w:r>
          </w:p>
        </w:tc>
      </w:tr>
      <w:tr w:rsidR="00A66BE3" w:rsidRPr="00CD4046" w14:paraId="5A9AC327" w14:textId="77777777" w:rsidTr="00E87BD9">
        <w:trPr>
          <w:cantSplit/>
          <w:trHeight w:val="979"/>
        </w:trPr>
        <w:tc>
          <w:tcPr>
            <w:tcW w:w="524" w:type="dxa"/>
            <w:vMerge w:val="restart"/>
            <w:textDirection w:val="btLr"/>
          </w:tcPr>
          <w:p w14:paraId="0F72CEF1" w14:textId="77777777" w:rsidR="00A66BE3" w:rsidRPr="00A66BE3" w:rsidRDefault="00A66BE3" w:rsidP="00321010">
            <w:pPr>
              <w:ind w:left="113" w:right="1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66BE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Понедельник </w:t>
            </w:r>
          </w:p>
        </w:tc>
        <w:tc>
          <w:tcPr>
            <w:tcW w:w="936" w:type="dxa"/>
          </w:tcPr>
          <w:p w14:paraId="4279A2E8" w14:textId="77777777" w:rsidR="00A66BE3" w:rsidRDefault="00A66BE3" w:rsidP="003210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урок</w:t>
            </w:r>
          </w:p>
          <w:p w14:paraId="4F6B7054" w14:textId="77777777" w:rsidR="00A66BE3" w:rsidRPr="00CD4046" w:rsidRDefault="00A66BE3" w:rsidP="003210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8:30-9:10</w:t>
            </w:r>
          </w:p>
        </w:tc>
        <w:tc>
          <w:tcPr>
            <w:tcW w:w="1801" w:type="dxa"/>
          </w:tcPr>
          <w:p w14:paraId="67C11C62" w14:textId="77777777" w:rsidR="00A66BE3" w:rsidRPr="00A66BE3" w:rsidRDefault="00A66BE3" w:rsidP="00321010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A66BE3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Разговоры о важном</w:t>
            </w:r>
          </w:p>
        </w:tc>
        <w:tc>
          <w:tcPr>
            <w:tcW w:w="1985" w:type="dxa"/>
          </w:tcPr>
          <w:p w14:paraId="766ABB95" w14:textId="77777777" w:rsidR="00A66BE3" w:rsidRPr="00A66BE3" w:rsidRDefault="00A66BE3" w:rsidP="00321010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A66BE3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Разговоры о важном</w:t>
            </w:r>
          </w:p>
        </w:tc>
        <w:tc>
          <w:tcPr>
            <w:tcW w:w="1845" w:type="dxa"/>
          </w:tcPr>
          <w:p w14:paraId="77AB371D" w14:textId="77777777" w:rsidR="00A66BE3" w:rsidRPr="00A66BE3" w:rsidRDefault="00A66BE3" w:rsidP="00321010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A66BE3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Разговоры о важном</w:t>
            </w:r>
          </w:p>
        </w:tc>
        <w:tc>
          <w:tcPr>
            <w:tcW w:w="1698" w:type="dxa"/>
          </w:tcPr>
          <w:p w14:paraId="7E6E5AA1" w14:textId="77777777" w:rsidR="00A66BE3" w:rsidRPr="00A66BE3" w:rsidRDefault="00A66BE3" w:rsidP="00321010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A66BE3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Разговоры о важном</w:t>
            </w:r>
          </w:p>
        </w:tc>
        <w:tc>
          <w:tcPr>
            <w:tcW w:w="1985" w:type="dxa"/>
          </w:tcPr>
          <w:p w14:paraId="6A97BF82" w14:textId="77777777" w:rsidR="00A66BE3" w:rsidRPr="00A66BE3" w:rsidRDefault="00A66BE3" w:rsidP="00321010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A66BE3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Разговоры о важном</w:t>
            </w:r>
          </w:p>
        </w:tc>
      </w:tr>
      <w:tr w:rsidR="002A2F8F" w:rsidRPr="00CD4046" w14:paraId="3D96437E" w14:textId="77777777" w:rsidTr="00E87BD9">
        <w:trPr>
          <w:cantSplit/>
          <w:trHeight w:val="1119"/>
        </w:trPr>
        <w:tc>
          <w:tcPr>
            <w:tcW w:w="524" w:type="dxa"/>
            <w:vMerge/>
            <w:tcBorders>
              <w:bottom w:val="single" w:sz="18" w:space="0" w:color="auto"/>
            </w:tcBorders>
            <w:textDirection w:val="btLr"/>
          </w:tcPr>
          <w:p w14:paraId="7E3DA2B4" w14:textId="77777777" w:rsidR="002A2F8F" w:rsidRPr="00A66BE3" w:rsidRDefault="002A2F8F" w:rsidP="00321010">
            <w:pPr>
              <w:ind w:left="113" w:right="1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36" w:type="dxa"/>
            <w:tcBorders>
              <w:bottom w:val="single" w:sz="18" w:space="0" w:color="auto"/>
            </w:tcBorders>
          </w:tcPr>
          <w:p w14:paraId="1D97D70B" w14:textId="77777777" w:rsidR="002A2F8F" w:rsidRDefault="002A2F8F" w:rsidP="003210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 урок</w:t>
            </w:r>
          </w:p>
          <w:p w14:paraId="65217A04" w14:textId="77777777" w:rsidR="002A2F8F" w:rsidRPr="00CD4046" w:rsidRDefault="002A2F8F" w:rsidP="00A66B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14:50-15:30</w:t>
            </w:r>
          </w:p>
        </w:tc>
        <w:tc>
          <w:tcPr>
            <w:tcW w:w="3786" w:type="dxa"/>
            <w:gridSpan w:val="2"/>
            <w:tcBorders>
              <w:bottom w:val="single" w:sz="18" w:space="0" w:color="auto"/>
            </w:tcBorders>
          </w:tcPr>
          <w:p w14:paraId="2E4E2F19" w14:textId="3F99F08D" w:rsidR="002A2F8F" w:rsidRDefault="002A2F8F" w:rsidP="002A2F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Практикум по русскому языку</w:t>
            </w:r>
          </w:p>
          <w:p w14:paraId="13B7F0CA" w14:textId="09168285" w:rsidR="002A2F8F" w:rsidRPr="00CD4046" w:rsidRDefault="002A2F8F" w:rsidP="002A2F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Пыстогова О.С.</w:t>
            </w:r>
          </w:p>
        </w:tc>
        <w:tc>
          <w:tcPr>
            <w:tcW w:w="1845" w:type="dxa"/>
            <w:tcBorders>
              <w:bottom w:val="single" w:sz="18" w:space="0" w:color="auto"/>
            </w:tcBorders>
          </w:tcPr>
          <w:p w14:paraId="129D38F9" w14:textId="77777777" w:rsidR="002A2F8F" w:rsidRPr="00CD4046" w:rsidRDefault="002A2F8F" w:rsidP="003210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8" w:type="dxa"/>
            <w:tcBorders>
              <w:bottom w:val="single" w:sz="18" w:space="0" w:color="auto"/>
            </w:tcBorders>
          </w:tcPr>
          <w:p w14:paraId="349F55CA" w14:textId="77777777" w:rsidR="002A2F8F" w:rsidRPr="00CD4046" w:rsidRDefault="002A2F8F" w:rsidP="003210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bottom w:val="single" w:sz="18" w:space="0" w:color="auto"/>
            </w:tcBorders>
          </w:tcPr>
          <w:p w14:paraId="5FAAFC19" w14:textId="77777777" w:rsidR="002A2F8F" w:rsidRPr="00CD4046" w:rsidRDefault="002A2F8F" w:rsidP="003210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A2F8F" w:rsidRPr="00CD4046" w14:paraId="5FCC5DE0" w14:textId="77777777" w:rsidTr="00E87BD9">
        <w:trPr>
          <w:cantSplit/>
          <w:trHeight w:val="1122"/>
        </w:trPr>
        <w:tc>
          <w:tcPr>
            <w:tcW w:w="524" w:type="dxa"/>
            <w:vMerge w:val="restart"/>
            <w:tcBorders>
              <w:top w:val="single" w:sz="18" w:space="0" w:color="auto"/>
            </w:tcBorders>
            <w:textDirection w:val="btLr"/>
          </w:tcPr>
          <w:p w14:paraId="48A80EA4" w14:textId="1DAD547B" w:rsidR="002A2F8F" w:rsidRPr="00A66BE3" w:rsidRDefault="002A2F8F" w:rsidP="00E87BD9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66BE3">
              <w:rPr>
                <w:rFonts w:ascii="Times New Roman" w:hAnsi="Times New Roman" w:cs="Times New Roman"/>
                <w:b/>
                <w:sz w:val="24"/>
                <w:szCs w:val="24"/>
              </w:rPr>
              <w:t>Вторник</w:t>
            </w:r>
          </w:p>
        </w:tc>
        <w:tc>
          <w:tcPr>
            <w:tcW w:w="936" w:type="dxa"/>
            <w:tcBorders>
              <w:top w:val="single" w:sz="18" w:space="0" w:color="auto"/>
            </w:tcBorders>
          </w:tcPr>
          <w:p w14:paraId="7246898F" w14:textId="77777777" w:rsidR="002A2F8F" w:rsidRDefault="002A2F8F" w:rsidP="003210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 урок</w:t>
            </w:r>
          </w:p>
          <w:p w14:paraId="171826F1" w14:textId="77777777" w:rsidR="002A2F8F" w:rsidRPr="00CD4046" w:rsidRDefault="002A2F8F" w:rsidP="003210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14:00-14:40</w:t>
            </w:r>
          </w:p>
        </w:tc>
        <w:tc>
          <w:tcPr>
            <w:tcW w:w="1801" w:type="dxa"/>
            <w:tcBorders>
              <w:top w:val="single" w:sz="18" w:space="0" w:color="auto"/>
            </w:tcBorders>
          </w:tcPr>
          <w:p w14:paraId="149AA5EC" w14:textId="776AE489" w:rsidR="002A2F8F" w:rsidRPr="00CD4046" w:rsidRDefault="002A2F8F" w:rsidP="003210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18" w:space="0" w:color="auto"/>
            </w:tcBorders>
          </w:tcPr>
          <w:p w14:paraId="0BDC1552" w14:textId="77777777" w:rsidR="002A2F8F" w:rsidRPr="00CD4046" w:rsidRDefault="002A2F8F" w:rsidP="003210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5" w:type="dxa"/>
            <w:tcBorders>
              <w:top w:val="single" w:sz="18" w:space="0" w:color="auto"/>
            </w:tcBorders>
          </w:tcPr>
          <w:p w14:paraId="152AA250" w14:textId="77777777" w:rsidR="002A2F8F" w:rsidRPr="00CD4046" w:rsidRDefault="002A2F8F" w:rsidP="003210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3" w:type="dxa"/>
            <w:gridSpan w:val="2"/>
            <w:tcBorders>
              <w:top w:val="single" w:sz="18" w:space="0" w:color="auto"/>
            </w:tcBorders>
          </w:tcPr>
          <w:p w14:paraId="5FE14E4B" w14:textId="77777777" w:rsidR="002A2F8F" w:rsidRDefault="002A2F8F" w:rsidP="002A2F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Практикум по математике</w:t>
            </w:r>
          </w:p>
          <w:p w14:paraId="16B95A5D" w14:textId="7BA43F35" w:rsidR="002A2F8F" w:rsidRPr="00CD4046" w:rsidRDefault="002A2F8F" w:rsidP="002A2F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Захарова С.А.</w:t>
            </w:r>
          </w:p>
        </w:tc>
      </w:tr>
      <w:tr w:rsidR="002A2F8F" w:rsidRPr="00CD4046" w14:paraId="6A619910" w14:textId="77777777" w:rsidTr="00E87BD9">
        <w:trPr>
          <w:cantSplit/>
          <w:trHeight w:val="1138"/>
        </w:trPr>
        <w:tc>
          <w:tcPr>
            <w:tcW w:w="524" w:type="dxa"/>
            <w:vMerge/>
            <w:tcBorders>
              <w:bottom w:val="single" w:sz="18" w:space="0" w:color="auto"/>
            </w:tcBorders>
            <w:textDirection w:val="btLr"/>
          </w:tcPr>
          <w:p w14:paraId="3E3A4E24" w14:textId="77777777" w:rsidR="002A2F8F" w:rsidRPr="00A66BE3" w:rsidRDefault="002A2F8F" w:rsidP="00321010">
            <w:pPr>
              <w:ind w:left="113" w:right="1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36" w:type="dxa"/>
            <w:tcBorders>
              <w:bottom w:val="single" w:sz="18" w:space="0" w:color="auto"/>
            </w:tcBorders>
          </w:tcPr>
          <w:p w14:paraId="5DD486E7" w14:textId="77777777" w:rsidR="002A2F8F" w:rsidRDefault="002A2F8F" w:rsidP="003B74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 урок</w:t>
            </w:r>
          </w:p>
          <w:p w14:paraId="3D48453A" w14:textId="77777777" w:rsidR="002A2F8F" w:rsidRDefault="002A2F8F" w:rsidP="003B74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14:50-15:30</w:t>
            </w:r>
          </w:p>
        </w:tc>
        <w:tc>
          <w:tcPr>
            <w:tcW w:w="9314" w:type="dxa"/>
            <w:gridSpan w:val="5"/>
            <w:tcBorders>
              <w:bottom w:val="single" w:sz="18" w:space="0" w:color="auto"/>
            </w:tcBorders>
          </w:tcPr>
          <w:p w14:paraId="45E51C2B" w14:textId="6A0AE495" w:rsidR="002A2F8F" w:rsidRPr="002A2F8F" w:rsidRDefault="002A2F8F" w:rsidP="002A2F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2F8F">
              <w:rPr>
                <w:rFonts w:ascii="Times New Roman" w:hAnsi="Times New Roman" w:cs="Times New Roman"/>
                <w:sz w:val="24"/>
                <w:szCs w:val="24"/>
              </w:rPr>
              <w:t>Формирование функциональной грамотности</w:t>
            </w:r>
          </w:p>
          <w:p w14:paraId="48832650" w14:textId="33ED3907" w:rsidR="002A2F8F" w:rsidRPr="00A66BE3" w:rsidRDefault="002A2F8F" w:rsidP="002A2F8F">
            <w:pPr>
              <w:jc w:val="center"/>
              <w:rPr>
                <w:rFonts w:ascii="Times New Roman" w:hAnsi="Times New Roman" w:cs="Times New Roman"/>
                <w:color w:val="984806" w:themeColor="accent6" w:themeShade="80"/>
                <w:sz w:val="24"/>
                <w:szCs w:val="24"/>
              </w:rPr>
            </w:pPr>
            <w:r w:rsidRPr="002A2F8F">
              <w:rPr>
                <w:rFonts w:ascii="Times New Roman" w:hAnsi="Times New Roman" w:cs="Times New Roman"/>
                <w:sz w:val="24"/>
                <w:szCs w:val="24"/>
              </w:rPr>
              <w:t>Пыстогова О.С.</w:t>
            </w:r>
          </w:p>
        </w:tc>
      </w:tr>
      <w:tr w:rsidR="00A66BE3" w:rsidRPr="00CD4046" w14:paraId="3B06542B" w14:textId="77777777" w:rsidTr="00E87BD9">
        <w:trPr>
          <w:cantSplit/>
          <w:trHeight w:val="1254"/>
        </w:trPr>
        <w:tc>
          <w:tcPr>
            <w:tcW w:w="524" w:type="dxa"/>
            <w:vMerge w:val="restart"/>
            <w:tcBorders>
              <w:top w:val="single" w:sz="18" w:space="0" w:color="auto"/>
            </w:tcBorders>
            <w:textDirection w:val="btLr"/>
          </w:tcPr>
          <w:p w14:paraId="3D39D806" w14:textId="7C00DBE4" w:rsidR="00A66BE3" w:rsidRPr="00A66BE3" w:rsidRDefault="00A66BE3" w:rsidP="00E87BD9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66BE3">
              <w:rPr>
                <w:rFonts w:ascii="Times New Roman" w:hAnsi="Times New Roman" w:cs="Times New Roman"/>
                <w:b/>
                <w:sz w:val="24"/>
                <w:szCs w:val="24"/>
              </w:rPr>
              <w:t>Среда</w:t>
            </w:r>
          </w:p>
        </w:tc>
        <w:tc>
          <w:tcPr>
            <w:tcW w:w="936" w:type="dxa"/>
            <w:tcBorders>
              <w:top w:val="single" w:sz="18" w:space="0" w:color="auto"/>
            </w:tcBorders>
          </w:tcPr>
          <w:p w14:paraId="6F213685" w14:textId="77777777" w:rsidR="003B7454" w:rsidRDefault="003B7454" w:rsidP="003B74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 урок</w:t>
            </w:r>
          </w:p>
          <w:p w14:paraId="68356C13" w14:textId="77777777" w:rsidR="00A66BE3" w:rsidRPr="00CD4046" w:rsidRDefault="003B7454" w:rsidP="003B74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14:00-14:40</w:t>
            </w:r>
          </w:p>
        </w:tc>
        <w:tc>
          <w:tcPr>
            <w:tcW w:w="1801" w:type="dxa"/>
            <w:tcBorders>
              <w:top w:val="single" w:sz="18" w:space="0" w:color="auto"/>
            </w:tcBorders>
          </w:tcPr>
          <w:p w14:paraId="647FF422" w14:textId="68D230D4" w:rsidR="00A66BE3" w:rsidRPr="00CD4046" w:rsidRDefault="00A66BE3" w:rsidP="003210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18" w:space="0" w:color="auto"/>
            </w:tcBorders>
          </w:tcPr>
          <w:p w14:paraId="50DE2820" w14:textId="77777777" w:rsidR="00A66BE3" w:rsidRDefault="00E87BD9" w:rsidP="003210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Введение в аграрные профессии</w:t>
            </w:r>
          </w:p>
          <w:p w14:paraId="1BC5B763" w14:textId="32B95B15" w:rsidR="00E87BD9" w:rsidRPr="00CD4046" w:rsidRDefault="00E87BD9" w:rsidP="003210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Варламова Т.В.</w:t>
            </w:r>
          </w:p>
        </w:tc>
        <w:tc>
          <w:tcPr>
            <w:tcW w:w="1845" w:type="dxa"/>
            <w:tcBorders>
              <w:top w:val="single" w:sz="18" w:space="0" w:color="auto"/>
            </w:tcBorders>
          </w:tcPr>
          <w:p w14:paraId="0B190E2F" w14:textId="1B95D754" w:rsidR="00A66BE3" w:rsidRPr="00A66BE3" w:rsidRDefault="00A66BE3" w:rsidP="00321010">
            <w:pPr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</w:p>
        </w:tc>
        <w:tc>
          <w:tcPr>
            <w:tcW w:w="1698" w:type="dxa"/>
            <w:tcBorders>
              <w:top w:val="single" w:sz="18" w:space="0" w:color="auto"/>
            </w:tcBorders>
          </w:tcPr>
          <w:p w14:paraId="5B41E3E9" w14:textId="77777777" w:rsidR="00A66BE3" w:rsidRPr="00A66BE3" w:rsidRDefault="00A66BE3" w:rsidP="00321010">
            <w:pPr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18" w:space="0" w:color="auto"/>
            </w:tcBorders>
          </w:tcPr>
          <w:p w14:paraId="09D13C63" w14:textId="77777777" w:rsidR="00A66BE3" w:rsidRPr="00A66BE3" w:rsidRDefault="00A66BE3" w:rsidP="00321010">
            <w:pPr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</w:p>
        </w:tc>
      </w:tr>
      <w:tr w:rsidR="00327327" w:rsidRPr="00CD4046" w14:paraId="1D46FB53" w14:textId="77777777" w:rsidTr="001B0F0F">
        <w:trPr>
          <w:cantSplit/>
          <w:trHeight w:val="878"/>
        </w:trPr>
        <w:tc>
          <w:tcPr>
            <w:tcW w:w="524" w:type="dxa"/>
            <w:vMerge/>
            <w:tcBorders>
              <w:bottom w:val="single" w:sz="18" w:space="0" w:color="auto"/>
            </w:tcBorders>
            <w:textDirection w:val="btLr"/>
          </w:tcPr>
          <w:p w14:paraId="7CD7C3EB" w14:textId="77777777" w:rsidR="00327327" w:rsidRPr="00A66BE3" w:rsidRDefault="00327327" w:rsidP="00321010">
            <w:pPr>
              <w:ind w:left="113" w:right="1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36" w:type="dxa"/>
            <w:tcBorders>
              <w:bottom w:val="single" w:sz="18" w:space="0" w:color="auto"/>
            </w:tcBorders>
          </w:tcPr>
          <w:p w14:paraId="7C840774" w14:textId="77777777" w:rsidR="00327327" w:rsidRDefault="00327327" w:rsidP="003B74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 урок</w:t>
            </w:r>
          </w:p>
          <w:p w14:paraId="701EDB5C" w14:textId="77777777" w:rsidR="00327327" w:rsidRPr="00CD4046" w:rsidRDefault="00327327" w:rsidP="003B74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14:50-15:30</w:t>
            </w:r>
          </w:p>
        </w:tc>
        <w:tc>
          <w:tcPr>
            <w:tcW w:w="1801" w:type="dxa"/>
            <w:tcBorders>
              <w:bottom w:val="single" w:sz="18" w:space="0" w:color="auto"/>
            </w:tcBorders>
          </w:tcPr>
          <w:p w14:paraId="6AD239C0" w14:textId="62A814EC" w:rsidR="00327327" w:rsidRPr="00CD4046" w:rsidRDefault="00327327" w:rsidP="003210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bottom w:val="single" w:sz="18" w:space="0" w:color="auto"/>
            </w:tcBorders>
          </w:tcPr>
          <w:p w14:paraId="1DFE7928" w14:textId="77777777" w:rsidR="00327327" w:rsidRPr="00CD4046" w:rsidRDefault="00327327" w:rsidP="003210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8" w:type="dxa"/>
            <w:gridSpan w:val="3"/>
            <w:tcBorders>
              <w:bottom w:val="single" w:sz="18" w:space="0" w:color="auto"/>
            </w:tcBorders>
          </w:tcPr>
          <w:p w14:paraId="7DA3FA76" w14:textId="77777777" w:rsidR="00327327" w:rsidRDefault="00327327" w:rsidP="003273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Практикум по русскому языку</w:t>
            </w:r>
          </w:p>
          <w:p w14:paraId="226F2764" w14:textId="69F6F6C4" w:rsidR="00327327" w:rsidRPr="00CD4046" w:rsidRDefault="00327327" w:rsidP="003273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Яганина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С.В.</w:t>
            </w:r>
          </w:p>
        </w:tc>
      </w:tr>
      <w:tr w:rsidR="00E87BD9" w:rsidRPr="00CD4046" w14:paraId="359C2197" w14:textId="77777777" w:rsidTr="00E87BD9">
        <w:trPr>
          <w:cantSplit/>
          <w:trHeight w:val="1010"/>
        </w:trPr>
        <w:tc>
          <w:tcPr>
            <w:tcW w:w="524" w:type="dxa"/>
            <w:vMerge w:val="restart"/>
            <w:tcBorders>
              <w:top w:val="single" w:sz="18" w:space="0" w:color="auto"/>
            </w:tcBorders>
            <w:textDirection w:val="btLr"/>
          </w:tcPr>
          <w:p w14:paraId="47246A61" w14:textId="0979B8A5" w:rsidR="00E87BD9" w:rsidRPr="00A66BE3" w:rsidRDefault="00E87BD9" w:rsidP="00E87BD9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66BE3">
              <w:rPr>
                <w:rFonts w:ascii="Times New Roman" w:hAnsi="Times New Roman" w:cs="Times New Roman"/>
                <w:b/>
                <w:sz w:val="24"/>
                <w:szCs w:val="24"/>
              </w:rPr>
              <w:t>Четверг</w:t>
            </w:r>
          </w:p>
        </w:tc>
        <w:tc>
          <w:tcPr>
            <w:tcW w:w="936" w:type="dxa"/>
            <w:tcBorders>
              <w:top w:val="single" w:sz="18" w:space="0" w:color="auto"/>
            </w:tcBorders>
          </w:tcPr>
          <w:p w14:paraId="5B11F32A" w14:textId="77777777" w:rsidR="00E87BD9" w:rsidRDefault="00E87BD9" w:rsidP="003B74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 урок</w:t>
            </w:r>
          </w:p>
          <w:p w14:paraId="5AAA699F" w14:textId="77777777" w:rsidR="00E87BD9" w:rsidRPr="00CD4046" w:rsidRDefault="00E87BD9" w:rsidP="003B74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14:00-14:40</w:t>
            </w:r>
          </w:p>
        </w:tc>
        <w:tc>
          <w:tcPr>
            <w:tcW w:w="3786" w:type="dxa"/>
            <w:gridSpan w:val="2"/>
            <w:tcBorders>
              <w:top w:val="single" w:sz="18" w:space="0" w:color="auto"/>
            </w:tcBorders>
          </w:tcPr>
          <w:p w14:paraId="3E37E9B1" w14:textId="392915B4" w:rsidR="00E87BD9" w:rsidRDefault="00E87BD9" w:rsidP="00E87B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Практикум по основам безопасности и защиты Родины</w:t>
            </w:r>
          </w:p>
          <w:p w14:paraId="44053B1C" w14:textId="07BA97FA" w:rsidR="00E87BD9" w:rsidRPr="00CD4046" w:rsidRDefault="00E87BD9" w:rsidP="00E87B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Посметухова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Г.В.</w:t>
            </w:r>
          </w:p>
        </w:tc>
        <w:tc>
          <w:tcPr>
            <w:tcW w:w="1845" w:type="dxa"/>
            <w:tcBorders>
              <w:top w:val="single" w:sz="18" w:space="0" w:color="auto"/>
            </w:tcBorders>
          </w:tcPr>
          <w:p w14:paraId="17B98966" w14:textId="77777777" w:rsidR="00E87BD9" w:rsidRPr="00CD4046" w:rsidRDefault="00E87BD9" w:rsidP="003210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8" w:type="dxa"/>
            <w:tcBorders>
              <w:top w:val="single" w:sz="18" w:space="0" w:color="auto"/>
            </w:tcBorders>
          </w:tcPr>
          <w:p w14:paraId="43D8DAEE" w14:textId="77777777" w:rsidR="00E87BD9" w:rsidRPr="00CD4046" w:rsidRDefault="00E87BD9" w:rsidP="003210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18" w:space="0" w:color="auto"/>
            </w:tcBorders>
          </w:tcPr>
          <w:p w14:paraId="7153C43C" w14:textId="52E868DB" w:rsidR="00E87BD9" w:rsidRPr="00CD4046" w:rsidRDefault="00E87BD9" w:rsidP="003210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7BD9">
              <w:rPr>
                <w:rFonts w:ascii="Times New Roman" w:hAnsi="Times New Roman" w:cs="Times New Roman"/>
                <w:sz w:val="24"/>
                <w:szCs w:val="24"/>
              </w:rPr>
              <w:t>Россия – мои горизонты</w:t>
            </w:r>
          </w:p>
        </w:tc>
      </w:tr>
      <w:tr w:rsidR="003B7454" w:rsidRPr="00CD4046" w14:paraId="120DB26F" w14:textId="77777777" w:rsidTr="00E87BD9">
        <w:trPr>
          <w:cantSplit/>
          <w:trHeight w:val="981"/>
        </w:trPr>
        <w:tc>
          <w:tcPr>
            <w:tcW w:w="524" w:type="dxa"/>
            <w:vMerge/>
            <w:tcBorders>
              <w:bottom w:val="single" w:sz="18" w:space="0" w:color="auto"/>
            </w:tcBorders>
            <w:textDirection w:val="btLr"/>
          </w:tcPr>
          <w:p w14:paraId="41C177FF" w14:textId="77777777" w:rsidR="003B7454" w:rsidRPr="00A66BE3" w:rsidRDefault="003B7454" w:rsidP="00321010">
            <w:pPr>
              <w:ind w:left="113" w:right="1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36" w:type="dxa"/>
            <w:tcBorders>
              <w:bottom w:val="single" w:sz="18" w:space="0" w:color="auto"/>
            </w:tcBorders>
          </w:tcPr>
          <w:p w14:paraId="362538D2" w14:textId="77777777" w:rsidR="003B7454" w:rsidRDefault="003B7454" w:rsidP="003B74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 урок</w:t>
            </w:r>
          </w:p>
          <w:p w14:paraId="4D019932" w14:textId="77777777" w:rsidR="003B7454" w:rsidRDefault="003B7454" w:rsidP="003B74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14:50-15:30</w:t>
            </w:r>
          </w:p>
        </w:tc>
        <w:tc>
          <w:tcPr>
            <w:tcW w:w="1801" w:type="dxa"/>
            <w:tcBorders>
              <w:bottom w:val="single" w:sz="18" w:space="0" w:color="auto"/>
            </w:tcBorders>
          </w:tcPr>
          <w:p w14:paraId="515EE2E3" w14:textId="77777777" w:rsidR="003B7454" w:rsidRPr="00CD4046" w:rsidRDefault="003B7454" w:rsidP="003210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bottom w:val="single" w:sz="18" w:space="0" w:color="auto"/>
            </w:tcBorders>
          </w:tcPr>
          <w:p w14:paraId="4033027F" w14:textId="24BA677D" w:rsidR="003B7454" w:rsidRPr="00CD4046" w:rsidRDefault="00E87BD9" w:rsidP="003210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 – мои горизонты</w:t>
            </w:r>
          </w:p>
        </w:tc>
        <w:tc>
          <w:tcPr>
            <w:tcW w:w="1845" w:type="dxa"/>
            <w:tcBorders>
              <w:bottom w:val="single" w:sz="18" w:space="0" w:color="auto"/>
            </w:tcBorders>
          </w:tcPr>
          <w:p w14:paraId="7FF3886A" w14:textId="26B8C1B8" w:rsidR="003B7454" w:rsidRPr="009F0010" w:rsidRDefault="00E87BD9" w:rsidP="00321010">
            <w:pPr>
              <w:rPr>
                <w:rFonts w:ascii="Times New Roman" w:hAnsi="Times New Roman" w:cs="Times New Roman"/>
                <w:color w:val="4BACC6" w:themeColor="accent5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 – мои горизонты</w:t>
            </w:r>
          </w:p>
        </w:tc>
        <w:tc>
          <w:tcPr>
            <w:tcW w:w="1698" w:type="dxa"/>
            <w:tcBorders>
              <w:bottom w:val="single" w:sz="18" w:space="0" w:color="auto"/>
            </w:tcBorders>
          </w:tcPr>
          <w:p w14:paraId="3CC5593F" w14:textId="18EC7B14" w:rsidR="003B7454" w:rsidRPr="009F0010" w:rsidRDefault="00E87BD9" w:rsidP="00321010">
            <w:pPr>
              <w:rPr>
                <w:rFonts w:ascii="Times New Roman" w:hAnsi="Times New Roman" w:cs="Times New Roman"/>
                <w:color w:val="4BACC6" w:themeColor="accent5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 – мои горизонты</w:t>
            </w:r>
          </w:p>
        </w:tc>
        <w:tc>
          <w:tcPr>
            <w:tcW w:w="1985" w:type="dxa"/>
            <w:tcBorders>
              <w:bottom w:val="single" w:sz="18" w:space="0" w:color="auto"/>
            </w:tcBorders>
          </w:tcPr>
          <w:p w14:paraId="19D4C1B3" w14:textId="413B9778" w:rsidR="003B7454" w:rsidRDefault="00E87BD9" w:rsidP="003210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Практикум по обществознанию</w:t>
            </w:r>
          </w:p>
          <w:p w14:paraId="79FDA0C6" w14:textId="134B0CED" w:rsidR="00E87BD9" w:rsidRPr="00CD4046" w:rsidRDefault="00E87BD9" w:rsidP="003210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Моргунов А.В.</w:t>
            </w:r>
          </w:p>
        </w:tc>
      </w:tr>
      <w:tr w:rsidR="00E87BD9" w:rsidRPr="00CD4046" w14:paraId="15863A37" w14:textId="77777777" w:rsidTr="00E87BD9">
        <w:trPr>
          <w:cantSplit/>
          <w:trHeight w:val="296"/>
        </w:trPr>
        <w:tc>
          <w:tcPr>
            <w:tcW w:w="524" w:type="dxa"/>
            <w:vMerge w:val="restart"/>
            <w:tcBorders>
              <w:top w:val="single" w:sz="18" w:space="0" w:color="auto"/>
            </w:tcBorders>
            <w:textDirection w:val="btLr"/>
            <w:vAlign w:val="center"/>
          </w:tcPr>
          <w:p w14:paraId="32831262" w14:textId="1C64FAF5" w:rsidR="00E87BD9" w:rsidRPr="00A66BE3" w:rsidRDefault="00E87BD9" w:rsidP="00E87BD9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66BE3">
              <w:rPr>
                <w:rFonts w:ascii="Times New Roman" w:hAnsi="Times New Roman" w:cs="Times New Roman"/>
                <w:b/>
                <w:sz w:val="24"/>
                <w:szCs w:val="24"/>
              </w:rPr>
              <w:t>Пятница</w:t>
            </w:r>
          </w:p>
        </w:tc>
        <w:tc>
          <w:tcPr>
            <w:tcW w:w="936" w:type="dxa"/>
            <w:tcBorders>
              <w:top w:val="single" w:sz="18" w:space="0" w:color="auto"/>
            </w:tcBorders>
          </w:tcPr>
          <w:p w14:paraId="69650D12" w14:textId="77777777" w:rsidR="00E87BD9" w:rsidRDefault="00E87BD9" w:rsidP="00CF02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 урок</w:t>
            </w:r>
          </w:p>
          <w:p w14:paraId="64B352B7" w14:textId="77777777" w:rsidR="00E87BD9" w:rsidRPr="00CD4046" w:rsidRDefault="00E87BD9" w:rsidP="00CF02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13:10-13:50</w:t>
            </w:r>
          </w:p>
        </w:tc>
        <w:tc>
          <w:tcPr>
            <w:tcW w:w="3786" w:type="dxa"/>
            <w:gridSpan w:val="2"/>
            <w:tcBorders>
              <w:top w:val="single" w:sz="18" w:space="0" w:color="auto"/>
            </w:tcBorders>
          </w:tcPr>
          <w:p w14:paraId="22EDB77B" w14:textId="77777777" w:rsidR="00E87BD9" w:rsidRDefault="00E87BD9" w:rsidP="00E87B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Практикум по математике</w:t>
            </w:r>
          </w:p>
          <w:p w14:paraId="16234393" w14:textId="4F3BC525" w:rsidR="00E87BD9" w:rsidRPr="00CD4046" w:rsidRDefault="00E87BD9" w:rsidP="00E87B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Сидоренкова Л.А.</w:t>
            </w:r>
          </w:p>
        </w:tc>
        <w:tc>
          <w:tcPr>
            <w:tcW w:w="1845" w:type="dxa"/>
            <w:tcBorders>
              <w:top w:val="single" w:sz="18" w:space="0" w:color="auto"/>
            </w:tcBorders>
          </w:tcPr>
          <w:p w14:paraId="61E42296" w14:textId="77777777" w:rsidR="00E87BD9" w:rsidRPr="00CD4046" w:rsidRDefault="00E87BD9" w:rsidP="003210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8" w:type="dxa"/>
            <w:tcBorders>
              <w:top w:val="single" w:sz="18" w:space="0" w:color="auto"/>
            </w:tcBorders>
          </w:tcPr>
          <w:p w14:paraId="080FB993" w14:textId="77777777" w:rsidR="00E87BD9" w:rsidRPr="00CD4046" w:rsidRDefault="00E87BD9" w:rsidP="003210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18" w:space="0" w:color="auto"/>
            </w:tcBorders>
          </w:tcPr>
          <w:p w14:paraId="5E4EF126" w14:textId="77777777" w:rsidR="00E87BD9" w:rsidRPr="00A66BE3" w:rsidRDefault="00E87BD9" w:rsidP="00321010">
            <w:pPr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</w:p>
        </w:tc>
      </w:tr>
      <w:tr w:rsidR="00CF02ED" w:rsidRPr="00CD4046" w14:paraId="57B72A3A" w14:textId="77777777" w:rsidTr="00E87BD9">
        <w:trPr>
          <w:cantSplit/>
          <w:trHeight w:val="885"/>
        </w:trPr>
        <w:tc>
          <w:tcPr>
            <w:tcW w:w="524" w:type="dxa"/>
            <w:vMerge/>
            <w:textDirection w:val="btLr"/>
          </w:tcPr>
          <w:p w14:paraId="597409AD" w14:textId="77777777" w:rsidR="00CF02ED" w:rsidRPr="00A66BE3" w:rsidRDefault="00CF02ED" w:rsidP="00321010">
            <w:pPr>
              <w:ind w:left="113" w:right="1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36" w:type="dxa"/>
          </w:tcPr>
          <w:p w14:paraId="53A40671" w14:textId="77777777" w:rsidR="00CF02ED" w:rsidRDefault="00CF02ED" w:rsidP="003B74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 урок</w:t>
            </w:r>
          </w:p>
          <w:p w14:paraId="5697F9A9" w14:textId="77777777" w:rsidR="00CF02ED" w:rsidRDefault="00CF02ED" w:rsidP="003B74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14:00-14:40</w:t>
            </w:r>
          </w:p>
        </w:tc>
        <w:tc>
          <w:tcPr>
            <w:tcW w:w="1801" w:type="dxa"/>
          </w:tcPr>
          <w:p w14:paraId="1F51B5B8" w14:textId="77777777" w:rsidR="00CF02ED" w:rsidRPr="00CD4046" w:rsidRDefault="00CF02ED" w:rsidP="003210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14:paraId="1CB507D9" w14:textId="77777777" w:rsidR="00CF02ED" w:rsidRPr="00CD4046" w:rsidRDefault="00CF02ED" w:rsidP="003210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5" w:type="dxa"/>
          </w:tcPr>
          <w:p w14:paraId="4179BC16" w14:textId="77777777" w:rsidR="00E87BD9" w:rsidRDefault="00E87BD9" w:rsidP="00E87B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Введение в аграрные профессии</w:t>
            </w:r>
          </w:p>
          <w:p w14:paraId="67FAC58E" w14:textId="7631628B" w:rsidR="00CF02ED" w:rsidRPr="00CD4046" w:rsidRDefault="00E87BD9" w:rsidP="00E87B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Варламова Т.В.</w:t>
            </w:r>
          </w:p>
        </w:tc>
        <w:tc>
          <w:tcPr>
            <w:tcW w:w="1698" w:type="dxa"/>
          </w:tcPr>
          <w:p w14:paraId="1A79BB7E" w14:textId="0EC4B125" w:rsidR="00CF02ED" w:rsidRPr="009F0010" w:rsidRDefault="00CF02ED" w:rsidP="00321010">
            <w:pPr>
              <w:rPr>
                <w:rFonts w:ascii="Times New Roman" w:hAnsi="Times New Roman" w:cs="Times New Roman"/>
                <w:color w:val="5F497A" w:themeColor="accent4" w:themeShade="BF"/>
                <w:sz w:val="24"/>
                <w:szCs w:val="24"/>
              </w:rPr>
            </w:pPr>
          </w:p>
        </w:tc>
        <w:tc>
          <w:tcPr>
            <w:tcW w:w="1985" w:type="dxa"/>
          </w:tcPr>
          <w:p w14:paraId="4B1AA19F" w14:textId="77777777" w:rsidR="00CF02ED" w:rsidRPr="00A66BE3" w:rsidRDefault="00CF02ED" w:rsidP="00321010">
            <w:pPr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</w:p>
        </w:tc>
      </w:tr>
      <w:tr w:rsidR="00A66BE3" w:rsidRPr="00CD4046" w14:paraId="22ACAA80" w14:textId="77777777" w:rsidTr="00E87BD9">
        <w:trPr>
          <w:cantSplit/>
          <w:trHeight w:val="1114"/>
        </w:trPr>
        <w:tc>
          <w:tcPr>
            <w:tcW w:w="524" w:type="dxa"/>
            <w:vMerge/>
            <w:textDirection w:val="btLr"/>
          </w:tcPr>
          <w:p w14:paraId="28DBC844" w14:textId="77777777" w:rsidR="00A66BE3" w:rsidRPr="00CD4046" w:rsidRDefault="00A66BE3" w:rsidP="00321010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6" w:type="dxa"/>
          </w:tcPr>
          <w:p w14:paraId="129EA056" w14:textId="77777777" w:rsidR="003B7454" w:rsidRDefault="003B7454" w:rsidP="003B74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 урок</w:t>
            </w:r>
          </w:p>
          <w:p w14:paraId="6A79CF98" w14:textId="77777777" w:rsidR="00A66BE3" w:rsidRPr="00CD4046" w:rsidRDefault="003B7454" w:rsidP="003B74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14:50-15:30</w:t>
            </w:r>
          </w:p>
        </w:tc>
        <w:tc>
          <w:tcPr>
            <w:tcW w:w="1801" w:type="dxa"/>
          </w:tcPr>
          <w:p w14:paraId="5E1DD794" w14:textId="77777777" w:rsidR="00A66BE3" w:rsidRPr="00CD4046" w:rsidRDefault="00A66BE3" w:rsidP="003210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14:paraId="39E42F0B" w14:textId="77777777" w:rsidR="00A66BE3" w:rsidRPr="00CD4046" w:rsidRDefault="00A66BE3" w:rsidP="003210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5" w:type="dxa"/>
          </w:tcPr>
          <w:p w14:paraId="01ED9084" w14:textId="0634501F" w:rsidR="00A66BE3" w:rsidRPr="00CD4046" w:rsidRDefault="00A66BE3" w:rsidP="003210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8" w:type="dxa"/>
          </w:tcPr>
          <w:p w14:paraId="11CDD16D" w14:textId="77777777" w:rsidR="00A66BE3" w:rsidRPr="00CD4046" w:rsidRDefault="00A66BE3" w:rsidP="003210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14:paraId="1FE8024B" w14:textId="2ACC99C8" w:rsidR="00A66BE3" w:rsidRPr="00A66BE3" w:rsidRDefault="00A66BE3" w:rsidP="00321010">
            <w:pPr>
              <w:jc w:val="center"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</w:p>
        </w:tc>
      </w:tr>
      <w:tr w:rsidR="00E87BD9" w:rsidRPr="00CD4046" w14:paraId="5D6BC4E8" w14:textId="77777777" w:rsidTr="00E87BD9">
        <w:trPr>
          <w:cantSplit/>
          <w:trHeight w:val="319"/>
        </w:trPr>
        <w:tc>
          <w:tcPr>
            <w:tcW w:w="524" w:type="dxa"/>
            <w:textDirection w:val="btLr"/>
          </w:tcPr>
          <w:p w14:paraId="72AFA965" w14:textId="77777777" w:rsidR="00E87BD9" w:rsidRPr="00CD4046" w:rsidRDefault="00E87BD9" w:rsidP="00321010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6" w:type="dxa"/>
          </w:tcPr>
          <w:p w14:paraId="5802886B" w14:textId="77777777" w:rsidR="00E87BD9" w:rsidRDefault="00E87BD9" w:rsidP="003B74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1" w:type="dxa"/>
          </w:tcPr>
          <w:p w14:paraId="74384D1B" w14:textId="687649E4" w:rsidR="00E87BD9" w:rsidRPr="00CD4046" w:rsidRDefault="00E87BD9" w:rsidP="003210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985" w:type="dxa"/>
          </w:tcPr>
          <w:p w14:paraId="2EF2F5A7" w14:textId="5FD7DE98" w:rsidR="00E87BD9" w:rsidRPr="00CD4046" w:rsidRDefault="00327327" w:rsidP="003210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845" w:type="dxa"/>
          </w:tcPr>
          <w:p w14:paraId="39C6D06D" w14:textId="42659FE2" w:rsidR="00E87BD9" w:rsidRPr="00CD4046" w:rsidRDefault="00327327" w:rsidP="003210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698" w:type="dxa"/>
          </w:tcPr>
          <w:p w14:paraId="1B36A763" w14:textId="4FB38368" w:rsidR="00E87BD9" w:rsidRPr="00CD4046" w:rsidRDefault="00327327" w:rsidP="003210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985" w:type="dxa"/>
          </w:tcPr>
          <w:p w14:paraId="1AC046E0" w14:textId="34C5129C" w:rsidR="00E87BD9" w:rsidRPr="00A66BE3" w:rsidRDefault="00327327" w:rsidP="00321010">
            <w:pPr>
              <w:jc w:val="center"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6</w:t>
            </w:r>
          </w:p>
        </w:tc>
      </w:tr>
    </w:tbl>
    <w:p w14:paraId="5515AD44" w14:textId="77777777" w:rsidR="00A66BE3" w:rsidRDefault="00A66BE3"/>
    <w:sectPr w:rsidR="00A66BE3" w:rsidSect="00E87BD9">
      <w:pgSz w:w="11906" w:h="16838"/>
      <w:pgMar w:top="426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4046"/>
    <w:rsid w:val="000D0AE9"/>
    <w:rsid w:val="002A2F8F"/>
    <w:rsid w:val="00327327"/>
    <w:rsid w:val="003B7454"/>
    <w:rsid w:val="00660092"/>
    <w:rsid w:val="009F0010"/>
    <w:rsid w:val="00A66BE3"/>
    <w:rsid w:val="00CD4046"/>
    <w:rsid w:val="00CF02ED"/>
    <w:rsid w:val="00E87B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83289B"/>
  <w15:docId w15:val="{7EFA40A5-D7DB-45E6-8EE3-4D60433F02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D404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216</Words>
  <Characters>1236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</dc:creator>
  <cp:lastModifiedBy>Ольга Пыстогова</cp:lastModifiedBy>
  <cp:revision>2</cp:revision>
  <cp:lastPrinted>2024-09-17T04:07:00Z</cp:lastPrinted>
  <dcterms:created xsi:type="dcterms:W3CDTF">2024-09-17T04:09:00Z</dcterms:created>
  <dcterms:modified xsi:type="dcterms:W3CDTF">2024-09-17T04:09:00Z</dcterms:modified>
</cp:coreProperties>
</file>