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2" w:rsidRPr="001F3DE2" w:rsidRDefault="001F3DE2" w:rsidP="001F3D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DE2">
        <w:rPr>
          <w:rFonts w:ascii="Times New Roman" w:hAnsi="Times New Roman" w:cs="Times New Roman"/>
          <w:b/>
          <w:sz w:val="26"/>
          <w:szCs w:val="26"/>
        </w:rPr>
        <w:t>График проведения ВПР 202</w:t>
      </w:r>
      <w:r w:rsidRPr="001F3DE2">
        <w:rPr>
          <w:rFonts w:ascii="Times New Roman" w:hAnsi="Times New Roman" w:cs="Times New Roman"/>
          <w:b/>
          <w:sz w:val="26"/>
          <w:szCs w:val="26"/>
        </w:rPr>
        <w:t>4</w:t>
      </w:r>
      <w:r w:rsidRPr="001F3DE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26E74" w:rsidRPr="001F3DE2" w:rsidRDefault="001F3DE2" w:rsidP="001F3D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DE2">
        <w:rPr>
          <w:rFonts w:ascii="Times New Roman" w:hAnsi="Times New Roman" w:cs="Times New Roman"/>
          <w:b/>
          <w:sz w:val="26"/>
          <w:szCs w:val="26"/>
        </w:rPr>
        <w:t>В МОБУ Зареченская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1643"/>
        <w:gridCol w:w="3951"/>
        <w:gridCol w:w="2393"/>
      </w:tblGrid>
      <w:tr w:rsidR="001F3DE2" w:rsidTr="001F3DE2">
        <w:tc>
          <w:tcPr>
            <w:tcW w:w="1584" w:type="dxa"/>
          </w:tcPr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DE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ВПР</w:t>
            </w:r>
          </w:p>
        </w:tc>
        <w:tc>
          <w:tcPr>
            <w:tcW w:w="1643" w:type="dxa"/>
          </w:tcPr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DE2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 ВПР</w:t>
            </w:r>
          </w:p>
        </w:tc>
        <w:tc>
          <w:tcPr>
            <w:tcW w:w="3951" w:type="dxa"/>
          </w:tcPr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DE2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93" w:type="dxa"/>
          </w:tcPr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DE2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</w:tr>
      <w:tr w:rsidR="001F3DE2" w:rsidTr="001F3DE2">
        <w:tc>
          <w:tcPr>
            <w:tcW w:w="1584" w:type="dxa"/>
          </w:tcPr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19.03.2024</w:t>
            </w:r>
          </w:p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1643" w:type="dxa"/>
          </w:tcPr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  <w:p w:rsidR="00865881" w:rsidRDefault="00865881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  <w:p w:rsidR="00865881" w:rsidRPr="001F3DE2" w:rsidRDefault="00865881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3951" w:type="dxa"/>
          </w:tcPr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F3DE2" w:rsidTr="001F3DE2">
        <w:tc>
          <w:tcPr>
            <w:tcW w:w="1584" w:type="dxa"/>
          </w:tcPr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20.03.2024</w:t>
            </w:r>
          </w:p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643" w:type="dxa"/>
          </w:tcPr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  <w:p w:rsidR="00865881" w:rsidRPr="001F3DE2" w:rsidRDefault="00865881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3951" w:type="dxa"/>
          </w:tcPr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F3DE2" w:rsidTr="001F3DE2">
        <w:tc>
          <w:tcPr>
            <w:tcW w:w="1584" w:type="dxa"/>
          </w:tcPr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21.03.2024</w:t>
            </w:r>
          </w:p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643" w:type="dxa"/>
          </w:tcPr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  <w:p w:rsidR="00865881" w:rsidRDefault="00865881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</w:t>
            </w:r>
          </w:p>
          <w:p w:rsidR="00865881" w:rsidRPr="001F3DE2" w:rsidRDefault="00865881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3951" w:type="dxa"/>
          </w:tcPr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1 часть</w:t>
            </w:r>
          </w:p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F3DE2" w:rsidTr="001F3DE2">
        <w:tc>
          <w:tcPr>
            <w:tcW w:w="1584" w:type="dxa"/>
          </w:tcPr>
          <w:p w:rsidR="001F3DE2" w:rsidRDefault="007E3901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  <w:p w:rsidR="007E3901" w:rsidRPr="001F3DE2" w:rsidRDefault="007E3901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1643" w:type="dxa"/>
          </w:tcPr>
          <w:p w:rsid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  <w:p w:rsidR="00865881" w:rsidRDefault="00865881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  <w:p w:rsidR="00865881" w:rsidRPr="001F3DE2" w:rsidRDefault="00865881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3951" w:type="dxa"/>
          </w:tcPr>
          <w:p w:rsid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C17455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851D55" w:rsidRPr="001F3DE2" w:rsidRDefault="00851D55" w:rsidP="00851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2 часть</w:t>
            </w:r>
          </w:p>
        </w:tc>
        <w:tc>
          <w:tcPr>
            <w:tcW w:w="2393" w:type="dxa"/>
          </w:tcPr>
          <w:p w:rsid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17455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851D55" w:rsidRPr="001F3DE2" w:rsidRDefault="00851D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F3DE2" w:rsidTr="001F3DE2">
        <w:tc>
          <w:tcPr>
            <w:tcW w:w="1584" w:type="dxa"/>
          </w:tcPr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1" w:type="dxa"/>
          </w:tcPr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F3DE2" w:rsidRPr="001F3DE2" w:rsidRDefault="001F3DE2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DE2" w:rsidTr="001F3DE2">
        <w:tc>
          <w:tcPr>
            <w:tcW w:w="1584" w:type="dxa"/>
          </w:tcPr>
          <w:p w:rsid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02.04.2024</w:t>
            </w:r>
          </w:p>
          <w:p w:rsidR="00C17455" w:rsidRP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1643" w:type="dxa"/>
          </w:tcPr>
          <w:p w:rsid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  <w:p w:rsidR="00865881" w:rsidRDefault="00E333D8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  <w:p w:rsidR="00865881" w:rsidRPr="001F3DE2" w:rsidRDefault="00865881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3951" w:type="dxa"/>
          </w:tcPr>
          <w:p w:rsid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</w:p>
          <w:p w:rsidR="00C17455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Общественно-научный предмет</w:t>
            </w:r>
          </w:p>
          <w:p w:rsidR="00C17455" w:rsidRPr="001F3DE2" w:rsidRDefault="00C17455" w:rsidP="00C17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научный предмет</w:t>
            </w:r>
          </w:p>
        </w:tc>
        <w:tc>
          <w:tcPr>
            <w:tcW w:w="2393" w:type="dxa"/>
          </w:tcPr>
          <w:p w:rsid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17455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17455" w:rsidRP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F3DE2" w:rsidTr="001F3DE2">
        <w:tc>
          <w:tcPr>
            <w:tcW w:w="1584" w:type="dxa"/>
          </w:tcPr>
          <w:p w:rsid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03.04.2024</w:t>
            </w:r>
          </w:p>
          <w:p w:rsidR="00C17455" w:rsidRP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643" w:type="dxa"/>
          </w:tcPr>
          <w:p w:rsid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  <w:p w:rsidR="00E333D8" w:rsidRDefault="00E333D8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</w:t>
            </w:r>
          </w:p>
          <w:p w:rsidR="00E333D8" w:rsidRPr="001F3DE2" w:rsidRDefault="00E333D8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3951" w:type="dxa"/>
          </w:tcPr>
          <w:p w:rsidR="001F3DE2" w:rsidRDefault="00C17455" w:rsidP="00C17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C17455" w:rsidRDefault="00C17455" w:rsidP="00C17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C17455" w:rsidRPr="001F3DE2" w:rsidRDefault="00C17455" w:rsidP="00C17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393" w:type="dxa"/>
          </w:tcPr>
          <w:p w:rsid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17455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17455" w:rsidRP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17455" w:rsidTr="001F3DE2">
        <w:tc>
          <w:tcPr>
            <w:tcW w:w="1584" w:type="dxa"/>
          </w:tcPr>
          <w:p w:rsidR="00C17455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04.04.2024</w:t>
            </w:r>
          </w:p>
          <w:p w:rsidR="00C17455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643" w:type="dxa"/>
          </w:tcPr>
          <w:p w:rsidR="00C17455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  <w:p w:rsidR="00E333D8" w:rsidRPr="001F3DE2" w:rsidRDefault="00E333D8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3951" w:type="dxa"/>
          </w:tcPr>
          <w:p w:rsidR="00C17455" w:rsidRDefault="00C17455" w:rsidP="00C17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Общественно-научный предмет</w:t>
            </w:r>
          </w:p>
          <w:p w:rsidR="00851D55" w:rsidRDefault="00851D55" w:rsidP="00851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</w:p>
          <w:p w:rsidR="00C17455" w:rsidRP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17455" w:rsidRDefault="00851D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51D55" w:rsidRPr="001F3DE2" w:rsidRDefault="00851D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17455" w:rsidTr="001F3DE2">
        <w:tc>
          <w:tcPr>
            <w:tcW w:w="1584" w:type="dxa"/>
          </w:tcPr>
          <w:p w:rsidR="00C17455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05.04.2024</w:t>
            </w:r>
          </w:p>
          <w:p w:rsidR="00C17455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1643" w:type="dxa"/>
          </w:tcPr>
          <w:p w:rsidR="00C17455" w:rsidRP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3951" w:type="dxa"/>
          </w:tcPr>
          <w:p w:rsidR="00851D55" w:rsidRDefault="00851D55" w:rsidP="00851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</w:p>
          <w:p w:rsidR="00C17455" w:rsidRPr="001F3DE2" w:rsidRDefault="00C174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17455" w:rsidRPr="001F3DE2" w:rsidRDefault="00851D55" w:rsidP="001F3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1F3DE2" w:rsidRDefault="001F3DE2" w:rsidP="001F3D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1D55" w:rsidRPr="00851D55" w:rsidRDefault="00851D55" w:rsidP="00851D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51D55">
        <w:rPr>
          <w:rFonts w:ascii="Times New Roman" w:hAnsi="Times New Roman" w:cs="Times New Roman"/>
          <w:b/>
          <w:sz w:val="26"/>
          <w:szCs w:val="26"/>
        </w:rPr>
        <w:t>6 класс:</w:t>
      </w:r>
    </w:p>
    <w:p w:rsidR="00851D55" w:rsidRPr="00851D55" w:rsidRDefault="00851D55" w:rsidP="00851D5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51D55">
        <w:rPr>
          <w:rFonts w:ascii="Times New Roman" w:hAnsi="Times New Roman" w:cs="Times New Roman"/>
          <w:sz w:val="26"/>
          <w:szCs w:val="26"/>
        </w:rPr>
        <w:t>Естественно-научный</w:t>
      </w:r>
      <w:proofErr w:type="gramEnd"/>
      <w:r w:rsidRPr="00851D55">
        <w:rPr>
          <w:rFonts w:ascii="Times New Roman" w:hAnsi="Times New Roman" w:cs="Times New Roman"/>
          <w:sz w:val="26"/>
          <w:szCs w:val="26"/>
        </w:rPr>
        <w:t xml:space="preserve"> предмет: география, биология</w:t>
      </w:r>
    </w:p>
    <w:p w:rsidR="00851D55" w:rsidRPr="00851D55" w:rsidRDefault="00851D55" w:rsidP="00851D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Общественно-научный предмет</w:t>
      </w:r>
      <w:r w:rsidRPr="00851D55">
        <w:rPr>
          <w:rFonts w:ascii="Times New Roman" w:hAnsi="Times New Roman" w:cs="Times New Roman"/>
          <w:sz w:val="26"/>
          <w:szCs w:val="26"/>
        </w:rPr>
        <w:t>: история, обществознание</w:t>
      </w:r>
    </w:p>
    <w:p w:rsidR="00851D55" w:rsidRPr="00851D55" w:rsidRDefault="00851D55" w:rsidP="00851D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51D55">
        <w:rPr>
          <w:rFonts w:ascii="Times New Roman" w:hAnsi="Times New Roman" w:cs="Times New Roman"/>
          <w:b/>
          <w:sz w:val="26"/>
          <w:szCs w:val="26"/>
        </w:rPr>
        <w:t>7 класс:</w:t>
      </w:r>
    </w:p>
    <w:p w:rsidR="00851D55" w:rsidRPr="00851D55" w:rsidRDefault="00851D55" w:rsidP="00851D5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51D55">
        <w:rPr>
          <w:rFonts w:ascii="Times New Roman" w:hAnsi="Times New Roman" w:cs="Times New Roman"/>
          <w:sz w:val="26"/>
          <w:szCs w:val="26"/>
        </w:rPr>
        <w:t>Естественно-научный</w:t>
      </w:r>
      <w:proofErr w:type="gramEnd"/>
      <w:r w:rsidRPr="00851D55">
        <w:rPr>
          <w:rFonts w:ascii="Times New Roman" w:hAnsi="Times New Roman" w:cs="Times New Roman"/>
          <w:sz w:val="26"/>
          <w:szCs w:val="26"/>
        </w:rPr>
        <w:t xml:space="preserve"> предмет: биология, физика</w:t>
      </w:r>
      <w:bookmarkStart w:id="0" w:name="_GoBack"/>
      <w:bookmarkEnd w:id="0"/>
    </w:p>
    <w:p w:rsidR="00851D55" w:rsidRPr="00851D55" w:rsidRDefault="00851D55" w:rsidP="00851D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Общественно-научный предмет</w:t>
      </w:r>
      <w:r w:rsidRPr="00851D55">
        <w:rPr>
          <w:rFonts w:ascii="Times New Roman" w:hAnsi="Times New Roman" w:cs="Times New Roman"/>
          <w:sz w:val="26"/>
          <w:szCs w:val="26"/>
        </w:rPr>
        <w:t>: история, обществознание</w:t>
      </w:r>
      <w:r>
        <w:rPr>
          <w:rFonts w:ascii="Times New Roman" w:hAnsi="Times New Roman" w:cs="Times New Roman"/>
          <w:sz w:val="26"/>
          <w:szCs w:val="26"/>
        </w:rPr>
        <w:t>, география</w:t>
      </w:r>
    </w:p>
    <w:p w:rsidR="00851D55" w:rsidRDefault="00851D55" w:rsidP="00851D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1D55" w:rsidRPr="00851D55" w:rsidRDefault="00851D55" w:rsidP="00851D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51D55">
        <w:rPr>
          <w:rFonts w:ascii="Times New Roman" w:hAnsi="Times New Roman" w:cs="Times New Roman"/>
          <w:b/>
          <w:sz w:val="26"/>
          <w:szCs w:val="26"/>
        </w:rPr>
        <w:t>8 класс:</w:t>
      </w:r>
    </w:p>
    <w:p w:rsidR="00851D55" w:rsidRPr="00851D55" w:rsidRDefault="00851D55" w:rsidP="00851D5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51D55">
        <w:rPr>
          <w:rFonts w:ascii="Times New Roman" w:hAnsi="Times New Roman" w:cs="Times New Roman"/>
          <w:sz w:val="26"/>
          <w:szCs w:val="26"/>
        </w:rPr>
        <w:t>Естественно-научный</w:t>
      </w:r>
      <w:proofErr w:type="gramEnd"/>
      <w:r w:rsidRPr="00851D55">
        <w:rPr>
          <w:rFonts w:ascii="Times New Roman" w:hAnsi="Times New Roman" w:cs="Times New Roman"/>
          <w:sz w:val="26"/>
          <w:szCs w:val="26"/>
        </w:rPr>
        <w:t xml:space="preserve"> предмет: биология, физика, химия</w:t>
      </w:r>
    </w:p>
    <w:p w:rsidR="00851D55" w:rsidRPr="00851D55" w:rsidRDefault="00851D55" w:rsidP="00851D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Общественно-научный предмет</w:t>
      </w:r>
      <w:r w:rsidRPr="00851D55">
        <w:rPr>
          <w:rFonts w:ascii="Times New Roman" w:hAnsi="Times New Roman" w:cs="Times New Roman"/>
          <w:sz w:val="26"/>
          <w:szCs w:val="26"/>
        </w:rPr>
        <w:t>: история, обществознание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51D55">
        <w:rPr>
          <w:rFonts w:ascii="Times New Roman" w:hAnsi="Times New Roman" w:cs="Times New Roman"/>
          <w:sz w:val="26"/>
          <w:szCs w:val="26"/>
        </w:rPr>
        <w:t xml:space="preserve"> </w:t>
      </w:r>
      <w:r w:rsidRPr="00851D55">
        <w:rPr>
          <w:rFonts w:ascii="Times New Roman" w:hAnsi="Times New Roman" w:cs="Times New Roman"/>
          <w:sz w:val="26"/>
          <w:szCs w:val="26"/>
        </w:rPr>
        <w:t>география</w:t>
      </w:r>
    </w:p>
    <w:p w:rsidR="00851D55" w:rsidRDefault="00851D55" w:rsidP="00851D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1D55" w:rsidRPr="00851D55" w:rsidRDefault="00851D55" w:rsidP="00851D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D55">
        <w:rPr>
          <w:rFonts w:ascii="Times New Roman" w:hAnsi="Times New Roman" w:cs="Times New Roman"/>
          <w:b/>
          <w:sz w:val="26"/>
          <w:szCs w:val="26"/>
        </w:rPr>
        <w:t>Для каждого класса по двум предметам на основе случайного выбора.</w:t>
      </w:r>
    </w:p>
    <w:sectPr w:rsidR="00851D55" w:rsidRPr="0085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E2"/>
    <w:rsid w:val="001F3DE2"/>
    <w:rsid w:val="00630988"/>
    <w:rsid w:val="007E3901"/>
    <w:rsid w:val="00851D55"/>
    <w:rsid w:val="00865881"/>
    <w:rsid w:val="00B26E74"/>
    <w:rsid w:val="00C17455"/>
    <w:rsid w:val="00E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2024-03-13T02:53:00Z</dcterms:created>
  <dcterms:modified xsi:type="dcterms:W3CDTF">2024-03-13T03:18:00Z</dcterms:modified>
</cp:coreProperties>
</file>