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EFEA" w14:textId="77777777" w:rsidR="00BD036F" w:rsidRPr="00BD036F" w:rsidRDefault="00BD036F" w:rsidP="00BD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036F">
        <w:rPr>
          <w:rFonts w:ascii="Times New Roman" w:eastAsia="Times New Roman" w:hAnsi="Times New Roman" w:cs="Times New Roman"/>
          <w:sz w:val="26"/>
          <w:szCs w:val="26"/>
        </w:rPr>
        <w:t>Муниципальное общеобразовательное бюджетное учреждение</w:t>
      </w:r>
    </w:p>
    <w:p w14:paraId="6766B168" w14:textId="77777777" w:rsidR="00BD036F" w:rsidRPr="00BD036F" w:rsidRDefault="00BD036F" w:rsidP="00BD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036F">
        <w:rPr>
          <w:rFonts w:ascii="Times New Roman" w:eastAsia="Times New Roman" w:hAnsi="Times New Roman" w:cs="Times New Roman"/>
          <w:sz w:val="26"/>
          <w:szCs w:val="26"/>
        </w:rPr>
        <w:t>"Зареченская основная общеобразовательная школа</w:t>
      </w:r>
    </w:p>
    <w:p w14:paraId="69B0D4F8" w14:textId="77777777" w:rsidR="00BD036F" w:rsidRPr="00BD036F" w:rsidRDefault="00BD036F" w:rsidP="00BD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036F">
        <w:rPr>
          <w:rFonts w:ascii="Times New Roman" w:eastAsia="Times New Roman" w:hAnsi="Times New Roman" w:cs="Times New Roman"/>
          <w:sz w:val="26"/>
          <w:szCs w:val="26"/>
        </w:rPr>
        <w:t>Октябрьского муниципального округа"</w:t>
      </w:r>
    </w:p>
    <w:p w14:paraId="3039E1FA" w14:textId="77777777" w:rsidR="00BD036F" w:rsidRDefault="00BD036F" w:rsidP="00F07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DC3F14F" w14:textId="14B2F3A6" w:rsidR="00562480" w:rsidRPr="00BD036F" w:rsidRDefault="00191810" w:rsidP="00BD036F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BD0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Отчёт </w:t>
      </w:r>
      <w:r w:rsidR="0066153A" w:rsidRPr="00BD0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 проведении</w:t>
      </w:r>
      <w:r w:rsidR="00562480" w:rsidRPr="00BD0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мероприятий, посвященных </w:t>
      </w:r>
      <w:r w:rsidR="0066367C" w:rsidRPr="00BD0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Дню российской космонавтики и 61</w:t>
      </w:r>
      <w:r w:rsidR="00562480" w:rsidRPr="00BD0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-летию полёта в космос Ю.А.Гагарина</w:t>
      </w:r>
    </w:p>
    <w:p w14:paraId="710D54D7" w14:textId="77777777" w:rsidR="00562480" w:rsidRPr="00BD036F" w:rsidRDefault="00562480" w:rsidP="00BD036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7CA096" w14:textId="77777777" w:rsidR="00B17EF5" w:rsidRPr="00BD036F" w:rsidRDefault="00562480" w:rsidP="00BD03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036F">
        <w:rPr>
          <w:rFonts w:ascii="Times New Roman" w:eastAsia="Times New Roman" w:hAnsi="Times New Roman" w:cs="Times New Roman"/>
          <w:sz w:val="26"/>
          <w:szCs w:val="26"/>
        </w:rPr>
        <w:t>12 апреля 1961</w:t>
      </w:r>
      <w:r w:rsidR="00F07181" w:rsidRPr="00BD0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>года навсегда останется в п</w:t>
      </w:r>
      <w:r w:rsidR="0066367C" w:rsidRPr="00BD036F">
        <w:rPr>
          <w:rFonts w:ascii="Times New Roman" w:eastAsia="Times New Roman" w:hAnsi="Times New Roman" w:cs="Times New Roman"/>
          <w:sz w:val="26"/>
          <w:szCs w:val="26"/>
        </w:rPr>
        <w:t xml:space="preserve">амяти человечества. 61 год </w:t>
      </w:r>
      <w:r w:rsidR="0066153A" w:rsidRPr="00BD036F">
        <w:rPr>
          <w:rFonts w:ascii="Times New Roman" w:eastAsia="Times New Roman" w:hAnsi="Times New Roman" w:cs="Times New Roman"/>
          <w:sz w:val="26"/>
          <w:szCs w:val="26"/>
        </w:rPr>
        <w:t>назад Юрий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 Алексеевич Гагарин совершил первый в истории полет человека в космическое пространство – облетел земной шар за 1 час 48 минут и благополучн</w:t>
      </w:r>
      <w:r w:rsidR="00B37FD7" w:rsidRPr="00BD036F">
        <w:rPr>
          <w:rFonts w:ascii="Times New Roman" w:eastAsia="Times New Roman" w:hAnsi="Times New Roman" w:cs="Times New Roman"/>
          <w:sz w:val="26"/>
          <w:szCs w:val="26"/>
        </w:rPr>
        <w:t>о вернулся на землю. Теперь полё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ты в космос стали для нас привычными. Человечество превратило мечту в реальность. С целью привлечения внимания молодежи к актуальным </w:t>
      </w:r>
      <w:r w:rsidR="00F07181" w:rsidRPr="00BD036F">
        <w:rPr>
          <w:rFonts w:ascii="Times New Roman" w:eastAsia="Times New Roman" w:hAnsi="Times New Roman" w:cs="Times New Roman"/>
          <w:sz w:val="26"/>
          <w:szCs w:val="26"/>
        </w:rPr>
        <w:t>вопросам Российской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7181" w:rsidRPr="00BD036F">
        <w:rPr>
          <w:rFonts w:ascii="Times New Roman" w:eastAsia="Times New Roman" w:hAnsi="Times New Roman" w:cs="Times New Roman"/>
          <w:sz w:val="26"/>
          <w:szCs w:val="26"/>
        </w:rPr>
        <w:t xml:space="preserve">науки, </w:t>
      </w:r>
      <w:r w:rsidR="00F07181" w:rsidRPr="00BD036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</w:t>
      </w:r>
      <w:r w:rsidR="00191810" w:rsidRPr="00BD0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7181" w:rsidRPr="00BD036F">
        <w:rPr>
          <w:rFonts w:ascii="Times New Roman" w:eastAsia="Times New Roman" w:hAnsi="Times New Roman" w:cs="Times New Roman"/>
          <w:sz w:val="26"/>
          <w:szCs w:val="26"/>
        </w:rPr>
        <w:t>год 61</w:t>
      </w:r>
      <w:r w:rsidR="00191810" w:rsidRPr="00BD036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-летия полёта в космос Ю.А.</w:t>
      </w:r>
      <w:r w:rsidR="00B37FD7" w:rsidRPr="00BD036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07181" w:rsidRPr="00BD036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Гагарина, в МОБУ Зареченская ООШ</w:t>
      </w:r>
      <w:r w:rsidR="00F07181" w:rsidRPr="00BD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91810" w:rsidRPr="00BD036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проводились мероприятия, посвященные Дню российской космонавтики</w:t>
      </w:r>
      <w:r w:rsidR="00191810" w:rsidRPr="00BD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C77AB1" w:rsidRPr="00BD03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29644B" w14:textId="7A2486A2" w:rsidR="00B17EF5" w:rsidRPr="00BD036F" w:rsidRDefault="00B17EF5" w:rsidP="00BD036F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Все классы с </w:t>
      </w:r>
      <w:r w:rsidR="00BD036F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по 9 активно приняли участие </w:t>
      </w:r>
      <w:r w:rsidR="00BD036F" w:rsidRPr="00BD036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BD036F">
        <w:rPr>
          <w:rFonts w:ascii="Times New Roman" w:eastAsia="Times New Roman" w:hAnsi="Times New Roman" w:cs="Times New Roman"/>
          <w:sz w:val="26"/>
          <w:szCs w:val="26"/>
        </w:rPr>
        <w:t xml:space="preserve">различных </w:t>
      </w:r>
      <w:r w:rsidR="00BD036F" w:rsidRPr="00BD036F">
        <w:rPr>
          <w:rFonts w:ascii="Times New Roman" w:eastAsia="Times New Roman" w:hAnsi="Times New Roman" w:cs="Times New Roman"/>
          <w:sz w:val="26"/>
          <w:szCs w:val="26"/>
        </w:rPr>
        <w:t>мероприятиях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F98E3B" w14:textId="519B445D" w:rsidR="00562480" w:rsidRPr="00BD036F" w:rsidRDefault="00B17EF5" w:rsidP="00BD036F">
      <w:pPr>
        <w:jc w:val="both"/>
        <w:rPr>
          <w:rFonts w:ascii="Times New Roman" w:hAnsi="Times New Roman" w:cs="Times New Roman"/>
          <w:sz w:val="26"/>
          <w:szCs w:val="26"/>
        </w:rPr>
      </w:pP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F07181" w:rsidRPr="00BD036F">
        <w:rPr>
          <w:rFonts w:ascii="Times New Roman" w:hAnsi="Times New Roman" w:cs="Times New Roman"/>
          <w:sz w:val="26"/>
          <w:szCs w:val="26"/>
        </w:rPr>
        <w:t>12</w:t>
      </w:r>
      <w:r w:rsidR="00C77AB1" w:rsidRPr="00BD036F">
        <w:rPr>
          <w:rFonts w:ascii="Times New Roman" w:hAnsi="Times New Roman" w:cs="Times New Roman"/>
          <w:sz w:val="26"/>
          <w:szCs w:val="26"/>
        </w:rPr>
        <w:t xml:space="preserve"> </w:t>
      </w:r>
      <w:r w:rsidR="00F07181" w:rsidRPr="00BD036F">
        <w:rPr>
          <w:rFonts w:ascii="Times New Roman" w:hAnsi="Times New Roman" w:cs="Times New Roman"/>
          <w:sz w:val="26"/>
          <w:szCs w:val="26"/>
        </w:rPr>
        <w:t>марта о</w:t>
      </w:r>
      <w:r w:rsidR="00C77AB1" w:rsidRPr="00BD036F">
        <w:rPr>
          <w:rFonts w:ascii="Times New Roman" w:hAnsi="Times New Roman" w:cs="Times New Roman"/>
          <w:sz w:val="26"/>
          <w:szCs w:val="26"/>
        </w:rPr>
        <w:t xml:space="preserve"> детстве Юрия Га</w:t>
      </w:r>
      <w:r w:rsidR="00F07181" w:rsidRPr="00BD036F">
        <w:rPr>
          <w:rFonts w:ascii="Times New Roman" w:hAnsi="Times New Roman" w:cs="Times New Roman"/>
          <w:sz w:val="26"/>
          <w:szCs w:val="26"/>
        </w:rPr>
        <w:t xml:space="preserve">гарина рассказала </w:t>
      </w:r>
      <w:r w:rsidR="005B2B52">
        <w:rPr>
          <w:rFonts w:ascii="Times New Roman" w:hAnsi="Times New Roman" w:cs="Times New Roman"/>
          <w:sz w:val="26"/>
          <w:szCs w:val="26"/>
        </w:rPr>
        <w:t xml:space="preserve">ученица 8 класса </w:t>
      </w:r>
      <w:r w:rsidR="00F07181" w:rsidRPr="00BD036F">
        <w:rPr>
          <w:rFonts w:ascii="Times New Roman" w:hAnsi="Times New Roman" w:cs="Times New Roman"/>
          <w:sz w:val="26"/>
          <w:szCs w:val="26"/>
        </w:rPr>
        <w:t>Ирина</w:t>
      </w:r>
      <w:r w:rsidR="00C77AB1" w:rsidRPr="00BD036F">
        <w:rPr>
          <w:rFonts w:ascii="Times New Roman" w:hAnsi="Times New Roman" w:cs="Times New Roman"/>
          <w:sz w:val="26"/>
          <w:szCs w:val="26"/>
        </w:rPr>
        <w:t>.</w:t>
      </w:r>
    </w:p>
    <w:p w14:paraId="21D22003" w14:textId="1480A733" w:rsidR="00502F87" w:rsidRPr="00BD036F" w:rsidRDefault="00736628" w:rsidP="00BD036F">
      <w:pPr>
        <w:shd w:val="clear" w:color="auto" w:fill="FFFFFF"/>
        <w:spacing w:before="100" w:beforeAutospacing="1"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Увлекательные </w:t>
      </w:r>
      <w:r w:rsidR="00BD036F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пятиминутки проходили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всех на </w:t>
      </w:r>
      <w:r w:rsidR="00BD036F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уроках на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тему «Достижения космических исследований». 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Был организован и успешно прове</w:t>
      </w:r>
      <w:r w:rsidR="00F07181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дён единый урок, посвящённый 61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-летию полёта в космос Ю.А.Гагарина «Что я знаю о космонавтике»</w:t>
      </w:r>
      <w:r w:rsidR="005B2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ходе которого в</w:t>
      </w:r>
      <w:r w:rsidR="00B17EF5" w:rsidRPr="00BD03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 учащиеся школы </w:t>
      </w:r>
      <w:r w:rsidR="00BD036F" w:rsidRPr="00BD036F">
        <w:rPr>
          <w:rFonts w:ascii="Times New Roman" w:eastAsia="Times New Roman" w:hAnsi="Times New Roman" w:cs="Times New Roman"/>
          <w:color w:val="000000"/>
          <w:sz w:val="26"/>
          <w:szCs w:val="26"/>
        </w:rPr>
        <w:t>почерпнули много</w:t>
      </w:r>
      <w:r w:rsidR="00B17EF5" w:rsidRPr="00BD03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разной информации о развитии космонавтики и космических технологий в нашей стране. </w:t>
      </w:r>
      <w:r w:rsidR="005B2B52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Обучающиеся 5-9 классов с удовольствием приняли участие в в</w:t>
      </w:r>
      <w:r w:rsidR="00B17EF5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икторин</w:t>
      </w:r>
      <w:r w:rsidR="005B2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B17EF5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«Герои космоса», кот</w:t>
      </w:r>
      <w:r w:rsidR="00F07181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орую подготовила и провела с учащими</w:t>
      </w:r>
      <w:r w:rsidR="00B17EF5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ся школы член школ</w:t>
      </w:r>
      <w:r w:rsidR="00F07181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ьного самоуправления </w:t>
      </w:r>
      <w:r w:rsidR="005B2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Александра, ученица 9 класса</w:t>
      </w:r>
      <w:r w:rsidR="00B17EF5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522DDDF" w14:textId="72BDDBCD" w:rsidR="00736628" w:rsidRPr="00BD036F" w:rsidRDefault="00B17EF5" w:rsidP="00BD036F">
      <w:pPr>
        <w:shd w:val="clear" w:color="auto" w:fill="FFFFFF"/>
        <w:spacing w:before="100" w:beforeAutospacing="1"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Знакомство с музыкой и </w:t>
      </w:r>
      <w:r w:rsidR="00F07181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песнями о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космосе проходило на уроках музыки </w:t>
      </w:r>
      <w:r w:rsidR="00F07181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ИЗО (Сидорова Л.В., Матвиенко А.В.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2F87" w:rsidRPr="00BD0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6628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Прошёл </w:t>
      </w:r>
      <w:r w:rsidR="005B2B52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просмотр кинофильма</w:t>
      </w:r>
      <w:r w:rsidR="00736628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«Путь к звездам» с последующим обсуждением, конкурс </w:t>
      </w:r>
      <w:r w:rsidR="00D111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рисунков</w:t>
      </w:r>
      <w:r w:rsidR="00736628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5A67220" w14:textId="1B4F2400" w:rsidR="00B17EF5" w:rsidRPr="00BD036F" w:rsidRDefault="00736628" w:rsidP="00D111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D036F">
        <w:rPr>
          <w:rFonts w:ascii="Times New Roman" w:eastAsia="Times New Roman" w:hAnsi="Times New Roman" w:cs="Times New Roman"/>
          <w:sz w:val="26"/>
          <w:szCs w:val="26"/>
        </w:rPr>
        <w:t>Учащиеся готовили творческие работы. Темы работ были разнообразны: о детстве Ю. Гагарина</w:t>
      </w:r>
      <w:r w:rsidR="00AF5A7B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111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="000909FC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9 </w:t>
      </w:r>
      <w:proofErr w:type="spellStart"/>
      <w:r w:rsidR="000909FC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</w:t>
      </w:r>
      <w:proofErr w:type="spellEnd"/>
      <w:r w:rsidR="000909FC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.)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, о первых полётах Гагарина </w:t>
      </w:r>
      <w:r w:rsidR="000909FC" w:rsidRPr="00BD036F">
        <w:rPr>
          <w:rFonts w:ascii="Times New Roman" w:eastAsia="Times New Roman" w:hAnsi="Times New Roman" w:cs="Times New Roman"/>
          <w:sz w:val="26"/>
          <w:szCs w:val="26"/>
        </w:rPr>
        <w:t>(</w:t>
      </w:r>
      <w:r w:rsidR="00AF5A7B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0909FC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09FC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</w:t>
      </w:r>
      <w:proofErr w:type="spellEnd"/>
      <w:r w:rsidR="000909FC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.) 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>и собак - Белки и Стрелки</w:t>
      </w:r>
      <w:r w:rsidR="00AF5A7B" w:rsidRPr="00BD036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0909FC" w:rsidRPr="00BD036F"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proofErr w:type="spellStart"/>
      <w:r w:rsidR="000909FC" w:rsidRPr="00BD036F">
        <w:rPr>
          <w:rFonts w:ascii="Times New Roman" w:eastAsia="Times New Roman" w:hAnsi="Times New Roman" w:cs="Times New Roman"/>
          <w:sz w:val="26"/>
          <w:szCs w:val="26"/>
        </w:rPr>
        <w:t>кл</w:t>
      </w:r>
      <w:proofErr w:type="spellEnd"/>
      <w:r w:rsidR="000909FC" w:rsidRPr="00BD036F">
        <w:rPr>
          <w:rFonts w:ascii="Times New Roman" w:eastAsia="Times New Roman" w:hAnsi="Times New Roman" w:cs="Times New Roman"/>
          <w:sz w:val="26"/>
          <w:szCs w:val="26"/>
        </w:rPr>
        <w:t>.)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>, о питании в космосе</w:t>
      </w:r>
      <w:r w:rsidR="00AF5A7B" w:rsidRPr="00BD036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0909FC" w:rsidRPr="00BD036F"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proofErr w:type="spellStart"/>
      <w:r w:rsidR="000909FC" w:rsidRPr="00BD036F">
        <w:rPr>
          <w:rFonts w:ascii="Times New Roman" w:eastAsia="Times New Roman" w:hAnsi="Times New Roman" w:cs="Times New Roman"/>
          <w:sz w:val="26"/>
          <w:szCs w:val="26"/>
        </w:rPr>
        <w:t>кл</w:t>
      </w:r>
      <w:proofErr w:type="spellEnd"/>
      <w:r w:rsidR="000909FC" w:rsidRPr="00BD036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F5A7B" w:rsidRPr="00BD036F">
        <w:rPr>
          <w:rFonts w:ascii="Times New Roman" w:eastAsia="Times New Roman" w:hAnsi="Times New Roman" w:cs="Times New Roman"/>
          <w:sz w:val="26"/>
          <w:szCs w:val="26"/>
        </w:rPr>
        <w:t>), о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A7B" w:rsidRPr="00BD036F">
        <w:rPr>
          <w:rFonts w:ascii="Times New Roman" w:eastAsia="Times New Roman" w:hAnsi="Times New Roman" w:cs="Times New Roman"/>
          <w:sz w:val="26"/>
          <w:szCs w:val="26"/>
        </w:rPr>
        <w:t>женщинах-космонавтах (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proofErr w:type="spellStart"/>
      <w:r w:rsidRPr="00BD036F">
        <w:rPr>
          <w:rFonts w:ascii="Times New Roman" w:eastAsia="Times New Roman" w:hAnsi="Times New Roman" w:cs="Times New Roman"/>
          <w:sz w:val="26"/>
          <w:szCs w:val="26"/>
        </w:rPr>
        <w:t>кл</w:t>
      </w:r>
      <w:proofErr w:type="spellEnd"/>
      <w:r w:rsidRPr="00BD036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F5A7B" w:rsidRPr="00BD036F">
        <w:rPr>
          <w:rFonts w:ascii="Times New Roman" w:eastAsia="Times New Roman" w:hAnsi="Times New Roman" w:cs="Times New Roman"/>
          <w:sz w:val="26"/>
          <w:szCs w:val="26"/>
        </w:rPr>
        <w:t>), о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 людях, которые внесли большой вклад в</w:t>
      </w:r>
      <w:r w:rsidR="00AF5A7B" w:rsidRPr="00BD036F">
        <w:rPr>
          <w:rFonts w:ascii="Times New Roman" w:eastAsia="Times New Roman" w:hAnsi="Times New Roman" w:cs="Times New Roman"/>
          <w:sz w:val="26"/>
          <w:szCs w:val="26"/>
        </w:rPr>
        <w:t xml:space="preserve"> развитие космонавтики (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proofErr w:type="spellStart"/>
      <w:r w:rsidRPr="00BD036F">
        <w:rPr>
          <w:rFonts w:ascii="Times New Roman" w:eastAsia="Times New Roman" w:hAnsi="Times New Roman" w:cs="Times New Roman"/>
          <w:sz w:val="26"/>
          <w:szCs w:val="26"/>
        </w:rPr>
        <w:t>кл</w:t>
      </w:r>
      <w:proofErr w:type="spellEnd"/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.). </w:t>
      </w:r>
      <w:r w:rsidR="000909FC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Выставка </w:t>
      </w:r>
      <w:r w:rsidR="00AF5A7B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книг</w:t>
      </w:r>
      <w:r w:rsidR="00AF5A7B" w:rsidRPr="00BD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5A7B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«</w:t>
      </w:r>
      <w:r w:rsidR="000909FC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Юрий Алексеевич Гагарин»</w:t>
      </w:r>
      <w:r w:rsidR="000909FC" w:rsidRPr="00BD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09FC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была о</w:t>
      </w:r>
      <w:r w:rsidR="00AF5A7B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рганизована в кабинете математики</w:t>
      </w:r>
      <w:r w:rsidR="00AF5A7B" w:rsidRPr="00BD036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(учитель математики Поном</w:t>
      </w:r>
      <w:r w:rsidR="00D1112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</w:t>
      </w:r>
      <w:r w:rsidR="00AF5A7B" w:rsidRPr="00BD036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рчук А.А.</w:t>
      </w:r>
      <w:r w:rsidR="00B17EF5" w:rsidRPr="00BD036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="00B17EF5" w:rsidRPr="00BD03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7EF5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и в кабинете начальных классов </w:t>
      </w:r>
      <w:r w:rsidR="00AF5A7B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(учитель Ефимова Н.Ю.</w:t>
      </w:r>
      <w:r w:rsidR="000909FC"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).</w:t>
      </w:r>
      <w:r w:rsidR="000909FC" w:rsidRPr="00BD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Экспозиция получилась яркая, интересная и познавательная. </w:t>
      </w:r>
      <w:r w:rsidR="000909FC" w:rsidRPr="00BD036F">
        <w:rPr>
          <w:rFonts w:ascii="Times New Roman" w:eastAsia="Times New Roman" w:hAnsi="Times New Roman" w:cs="Times New Roman"/>
          <w:sz w:val="26"/>
          <w:szCs w:val="26"/>
        </w:rPr>
        <w:t>Учащиеся 1-4 классов выполнили рисунки и поделки на космическую тему.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A7B" w:rsidRPr="00BD036F">
        <w:rPr>
          <w:rFonts w:ascii="Times New Roman" w:eastAsia="Times New Roman" w:hAnsi="Times New Roman" w:cs="Times New Roman"/>
          <w:sz w:val="26"/>
          <w:szCs w:val="26"/>
        </w:rPr>
        <w:t>Бузунов Даниил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 нашёл материал «20 интересных фактов из жизни Гагарина».</w:t>
      </w:r>
      <w:r w:rsidRPr="00BD036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909FC" w:rsidRPr="00BD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036F">
        <w:rPr>
          <w:rFonts w:ascii="Times New Roman" w:eastAsia="Times New Roman" w:hAnsi="Times New Roman" w:cs="Times New Roman"/>
          <w:sz w:val="26"/>
          <w:szCs w:val="26"/>
        </w:rPr>
        <w:t xml:space="preserve">В подготовке и 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проведении устного журнала «Галерея земляков - </w:t>
      </w:r>
      <w:r w:rsidR="00AF5A7B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космонавтов» активное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участие приняли члены школьного самоуправления </w:t>
      </w:r>
      <w:r w:rsidR="00D111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обучающиеся 8-9 классов</w:t>
      </w:r>
      <w:r w:rsidR="00AF5A7B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6234D37E" w14:textId="77777777" w:rsidR="00191810" w:rsidRPr="00BD036F" w:rsidRDefault="00191810" w:rsidP="00D111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Спортивный </w:t>
      </w:r>
      <w:r w:rsidR="00AF5A7B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праздник «</w:t>
      </w:r>
      <w:r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Космические старты»</w:t>
      </w:r>
      <w:r w:rsidR="000909FC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прошёл увлекательно и </w:t>
      </w:r>
      <w:r w:rsidR="00AF5A7B" w:rsidRPr="00BD0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интересно</w:t>
      </w:r>
      <w:r w:rsidR="00AF5A7B" w:rsidRPr="00BD036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(учитель физической культуры Посметухова Г.В.</w:t>
      </w:r>
      <w:r w:rsidR="000909FC" w:rsidRPr="00BD036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).</w:t>
      </w:r>
      <w:r w:rsidR="000909FC" w:rsidRPr="00BD03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4298D26" w14:textId="5D5A3513" w:rsidR="008F4749" w:rsidRPr="00BD036F" w:rsidRDefault="00C77AB1" w:rsidP="00D1112E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BD036F">
        <w:rPr>
          <w:rStyle w:val="c0"/>
          <w:color w:val="000000"/>
          <w:sz w:val="26"/>
          <w:szCs w:val="26"/>
        </w:rPr>
        <w:t>П</w:t>
      </w:r>
      <w:r w:rsidRPr="00BD036F">
        <w:rPr>
          <w:rStyle w:val="c0"/>
          <w:color w:val="000000"/>
          <w:sz w:val="26"/>
          <w:szCs w:val="26"/>
          <w:shd w:val="clear" w:color="auto" w:fill="FFFFFF"/>
        </w:rPr>
        <w:t xml:space="preserve">одготовка и проведение внеклассных </w:t>
      </w:r>
      <w:r w:rsidR="0066153A" w:rsidRPr="00BD036F">
        <w:rPr>
          <w:rStyle w:val="c0"/>
          <w:color w:val="000000"/>
          <w:sz w:val="26"/>
          <w:szCs w:val="26"/>
          <w:shd w:val="clear" w:color="auto" w:fill="FFFFFF"/>
        </w:rPr>
        <w:t>мероприятий помогает</w:t>
      </w:r>
      <w:r w:rsidRPr="00BD036F">
        <w:rPr>
          <w:rStyle w:val="c0"/>
          <w:color w:val="000000"/>
          <w:sz w:val="26"/>
          <w:szCs w:val="26"/>
          <w:shd w:val="clear" w:color="auto" w:fill="FFFFFF"/>
        </w:rPr>
        <w:t xml:space="preserve"> обогатить знания детей, проявить их инициативу и самостоятельность, способствует развитию индивидуальных качеств.</w:t>
      </w:r>
      <w:r w:rsidRPr="00BD036F">
        <w:rPr>
          <w:color w:val="000000" w:themeColor="text1"/>
          <w:sz w:val="26"/>
          <w:szCs w:val="26"/>
        </w:rPr>
        <w:t xml:space="preserve">  </w:t>
      </w:r>
    </w:p>
    <w:p w14:paraId="3918AC71" w14:textId="2480B06B" w:rsidR="00B17EF5" w:rsidRDefault="008F4749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  <w:r w:rsidRPr="00BD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      Мы убедились, что каждый желающий смог принять участие в мероприятиях, а благодаря своим знаниям, смекалке, умениям, навыкам, </w:t>
      </w:r>
      <w:r w:rsidR="0066153A" w:rsidRPr="00BD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способностям проявить</w:t>
      </w:r>
      <w:r w:rsidRPr="00BD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себя.</w:t>
      </w:r>
      <w:r w:rsidR="00B17EF5" w:rsidRPr="00BD036F">
        <w:rPr>
          <w:rStyle w:val="c0"/>
          <w:color w:val="000000"/>
          <w:sz w:val="26"/>
          <w:szCs w:val="26"/>
        </w:rPr>
        <w:t xml:space="preserve"> </w:t>
      </w:r>
      <w:r w:rsidR="00502F87" w:rsidRPr="00BD036F">
        <w:rPr>
          <w:rStyle w:val="c0"/>
          <w:rFonts w:ascii="Times New Roman" w:hAnsi="Times New Roman" w:cs="Times New Roman"/>
          <w:color w:val="000000"/>
          <w:sz w:val="26"/>
          <w:szCs w:val="26"/>
        </w:rPr>
        <w:t>Молодцы, ребята!</w:t>
      </w:r>
    </w:p>
    <w:p w14:paraId="77FCC572" w14:textId="372F98AE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38012533" w14:textId="1EFCF523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695510DC" w14:textId="09913555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0"/>
          <w:rFonts w:ascii="Times New Roman" w:hAnsi="Times New Roman" w:cs="Times New Roman"/>
          <w:color w:val="000000"/>
          <w:sz w:val="26"/>
          <w:szCs w:val="26"/>
        </w:rPr>
        <w:t>Заместитель директора                                                                Н.Ю. Ефимова</w:t>
      </w:r>
    </w:p>
    <w:p w14:paraId="22B7BBB2" w14:textId="7DA86FE1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41D9113C" w14:textId="3F77066F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543EAFC8" w14:textId="03EA753C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54A02FA6" w14:textId="2050DDA1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595339A9" w14:textId="68D7EFDE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3F1A11EF" w14:textId="662EC215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2AD88BAD" w14:textId="507342D7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70D80785" w14:textId="2AA57C38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299B3069" w14:textId="419CEB3C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3BF93463" w14:textId="625BA0C4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70336122" w14:textId="7E223EB3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02CC41DB" w14:textId="71072687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3A5DFD2F" w14:textId="42C6D375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60AB121C" w14:textId="1DE29783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18DB402E" w14:textId="2E39D20B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7B3BC5B6" w14:textId="3F1CCF87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4F5243FC" w14:textId="22070180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01D15502" w14:textId="56B6E878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42012D05" w14:textId="4228F919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38E91D95" w14:textId="6220AD60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1AA82A52" w14:textId="406C5B97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1802747E" w14:textId="313BC7F0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5D720493" w14:textId="7A2652B1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2B3F4198" w14:textId="34C43046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657CAEEA" w14:textId="7B4F3DC4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2A018496" w14:textId="1748360D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484E561B" w14:textId="004A2B4B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386B9BC9" w14:textId="13444910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3DB3A0E9" w14:textId="2F30EA08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028EF127" w14:textId="40C61A24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0AE5C108" w14:textId="2B2B143E" w:rsidR="00D1112E" w:rsidRDefault="00D1112E" w:rsidP="00BD036F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</w:p>
    <w:p w14:paraId="2EB45B2D" w14:textId="1C0862B9" w:rsidR="00D1112E" w:rsidRDefault="00D1112E" w:rsidP="00BD036F">
      <w:pPr>
        <w:pStyle w:val="a3"/>
        <w:spacing w:line="276" w:lineRule="auto"/>
        <w:jc w:val="both"/>
        <w:rPr>
          <w:rStyle w:val="c0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 wp14:anchorId="7E1335CD" wp14:editId="18F1C821">
            <wp:extent cx="2600325" cy="3467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767" cy="34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292">
        <w:rPr>
          <w:noProof/>
          <w:color w:val="000000"/>
          <w:sz w:val="26"/>
          <w:szCs w:val="26"/>
        </w:rPr>
        <w:drawing>
          <wp:inline distT="0" distB="0" distL="0" distR="0" wp14:anchorId="3521DE2D" wp14:editId="1E0E0CA9">
            <wp:extent cx="2962275" cy="20933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705" cy="21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16F2" w14:textId="249692DC" w:rsidR="00E10292" w:rsidRPr="00BD036F" w:rsidRDefault="00E10292" w:rsidP="00BD036F">
      <w:pPr>
        <w:pStyle w:val="a3"/>
        <w:spacing w:line="276" w:lineRule="auto"/>
        <w:jc w:val="both"/>
        <w:rPr>
          <w:rStyle w:val="c0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4AB5FB7" wp14:editId="7C43BB8E">
            <wp:extent cx="3486150" cy="261451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269" cy="26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6"/>
          <w:szCs w:val="26"/>
        </w:rPr>
        <w:drawing>
          <wp:inline distT="0" distB="0" distL="0" distR="0" wp14:anchorId="3F8CBB9E" wp14:editId="093D11A8">
            <wp:extent cx="2933700" cy="22001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05" cy="22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FC954" w14:textId="490A2029" w:rsidR="00D42BAF" w:rsidRPr="00D1112E" w:rsidRDefault="00EA106D" w:rsidP="00D1112E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BD036F">
        <w:rPr>
          <w:rStyle w:val="c0"/>
          <w:color w:val="000000"/>
          <w:sz w:val="26"/>
          <w:szCs w:val="26"/>
        </w:rPr>
        <w:t xml:space="preserve">                          </w:t>
      </w:r>
    </w:p>
    <w:sectPr w:rsidR="00D42BAF" w:rsidRPr="00D1112E" w:rsidSect="00BF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5E5"/>
    <w:multiLevelType w:val="hybridMultilevel"/>
    <w:tmpl w:val="11E4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862E7"/>
    <w:multiLevelType w:val="multilevel"/>
    <w:tmpl w:val="C414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387652">
    <w:abstractNumId w:val="1"/>
  </w:num>
  <w:num w:numId="2" w16cid:durableId="129113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06D"/>
    <w:rsid w:val="000909FC"/>
    <w:rsid w:val="00191810"/>
    <w:rsid w:val="00502F87"/>
    <w:rsid w:val="00562480"/>
    <w:rsid w:val="005B2B52"/>
    <w:rsid w:val="00611F28"/>
    <w:rsid w:val="0066153A"/>
    <w:rsid w:val="0066367C"/>
    <w:rsid w:val="00736628"/>
    <w:rsid w:val="008F4749"/>
    <w:rsid w:val="00AF5A7B"/>
    <w:rsid w:val="00B17EF5"/>
    <w:rsid w:val="00B37FD7"/>
    <w:rsid w:val="00BD036F"/>
    <w:rsid w:val="00BF339C"/>
    <w:rsid w:val="00C77AB1"/>
    <w:rsid w:val="00D1112E"/>
    <w:rsid w:val="00D42BAF"/>
    <w:rsid w:val="00E10292"/>
    <w:rsid w:val="00EA106D"/>
    <w:rsid w:val="00F0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3B5A"/>
  <w15:docId w15:val="{008FF55B-1876-4732-B90E-949F636D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A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A106D"/>
  </w:style>
  <w:style w:type="paragraph" w:customStyle="1" w:styleId="c2">
    <w:name w:val="c2"/>
    <w:basedOn w:val="a"/>
    <w:rsid w:val="00EA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A106D"/>
  </w:style>
  <w:style w:type="character" w:customStyle="1" w:styleId="apple-converted-space">
    <w:name w:val="apple-converted-space"/>
    <w:basedOn w:val="a0"/>
    <w:rsid w:val="00EA106D"/>
  </w:style>
  <w:style w:type="paragraph" w:customStyle="1" w:styleId="c11">
    <w:name w:val="c11"/>
    <w:basedOn w:val="a"/>
    <w:rsid w:val="00EA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A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A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A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106D"/>
  </w:style>
  <w:style w:type="paragraph" w:styleId="a3">
    <w:name w:val="No Spacing"/>
    <w:uiPriority w:val="1"/>
    <w:qFormat/>
    <w:rsid w:val="00EA10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1F2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6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F4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</cp:revision>
  <cp:lastPrinted>2022-05-19T06:32:00Z</cp:lastPrinted>
  <dcterms:created xsi:type="dcterms:W3CDTF">2016-04-17T05:53:00Z</dcterms:created>
  <dcterms:modified xsi:type="dcterms:W3CDTF">2022-05-19T06:33:00Z</dcterms:modified>
</cp:coreProperties>
</file>