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72036" w14:textId="34438C01" w:rsidR="00A31ABB" w:rsidRDefault="00EB17EB" w:rsidP="00A31ABB">
      <w:pPr>
        <w:ind w:firstLine="851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>Справка о</w:t>
      </w:r>
      <w:r w:rsidR="001D6230">
        <w:rPr>
          <w:rFonts w:ascii="Times New Roman" w:hAnsi="Times New Roman"/>
          <w:b/>
        </w:rPr>
        <w:t xml:space="preserve"> результатах</w:t>
      </w:r>
      <w:r>
        <w:rPr>
          <w:rFonts w:ascii="Times New Roman" w:hAnsi="Times New Roman"/>
          <w:b/>
        </w:rPr>
        <w:t xml:space="preserve"> проведении диагностических работ в 1 классе</w:t>
      </w:r>
      <w:bookmarkEnd w:id="0"/>
    </w:p>
    <w:p w14:paraId="47EB9221" w14:textId="77777777" w:rsidR="00A31ABB" w:rsidRDefault="00A31ABB" w:rsidP="00A31ABB">
      <w:pPr>
        <w:ind w:firstLine="851"/>
        <w:jc w:val="center"/>
        <w:rPr>
          <w:rFonts w:ascii="Times New Roman" w:hAnsi="Times New Roman"/>
          <w:b/>
        </w:rPr>
      </w:pPr>
    </w:p>
    <w:p w14:paraId="1F6C123C" w14:textId="62A733E8" w:rsidR="00A31ABB" w:rsidRDefault="00DC067D" w:rsidP="00DC067D">
      <w:pPr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МОБУ Зареченская ООШ</w:t>
      </w:r>
    </w:p>
    <w:p w14:paraId="10043B20" w14:textId="77777777" w:rsidR="00A31ABB" w:rsidRDefault="00A31ABB" w:rsidP="00A31ABB">
      <w:pPr>
        <w:ind w:firstLine="851"/>
        <w:jc w:val="both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8"/>
        <w:gridCol w:w="1321"/>
        <w:gridCol w:w="879"/>
        <w:gridCol w:w="1218"/>
        <w:gridCol w:w="1393"/>
        <w:gridCol w:w="1207"/>
        <w:gridCol w:w="1226"/>
        <w:gridCol w:w="1233"/>
      </w:tblGrid>
      <w:tr w:rsidR="00AA0251" w14:paraId="4B95B6FF" w14:textId="77777777" w:rsidTr="007E2270">
        <w:tc>
          <w:tcPr>
            <w:tcW w:w="9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CFE5D" w14:textId="77777777" w:rsidR="00AA0251" w:rsidRDefault="00AA025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класс</w:t>
            </w:r>
          </w:p>
        </w:tc>
        <w:tc>
          <w:tcPr>
            <w:tcW w:w="1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6F10E" w14:textId="77777777" w:rsidR="00AA0251" w:rsidRDefault="00AA025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Ф.И.О. учителя</w:t>
            </w:r>
          </w:p>
        </w:tc>
        <w:tc>
          <w:tcPr>
            <w:tcW w:w="33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A7391" w14:textId="77777777" w:rsidR="00AA0251" w:rsidRDefault="00AA025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учащихся</w:t>
            </w:r>
          </w:p>
        </w:tc>
        <w:tc>
          <w:tcPr>
            <w:tcW w:w="41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02E1B" w14:textId="77777777" w:rsidR="00AA0251" w:rsidRDefault="00AA025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Показали уровень развития (чел.)</w:t>
            </w:r>
          </w:p>
        </w:tc>
      </w:tr>
      <w:tr w:rsidR="00AA0251" w14:paraId="58849B2A" w14:textId="77777777" w:rsidTr="00AA0251">
        <w:tc>
          <w:tcPr>
            <w:tcW w:w="9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A31C6" w14:textId="77777777" w:rsidR="00AA0251" w:rsidRDefault="00AA0251">
            <w:pPr>
              <w:widowControl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744A4D" w14:textId="77777777" w:rsidR="00AA0251" w:rsidRDefault="00AA0251">
            <w:pPr>
              <w:widowControl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34FD9" w14:textId="77777777" w:rsidR="00AA0251" w:rsidRDefault="00AA025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Всего в классе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B3CE7" w14:textId="77777777" w:rsidR="00AA0251" w:rsidRDefault="00AA025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 них посещали ДОУ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C5A89" w14:textId="77777777" w:rsidR="00AA0251" w:rsidRDefault="00AA025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Выполняли</w:t>
            </w:r>
          </w:p>
          <w:p w14:paraId="3DBA13D5" w14:textId="77777777" w:rsidR="00AA0251" w:rsidRDefault="00AA025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работу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7B8F5" w14:textId="77777777" w:rsidR="00AA0251" w:rsidRDefault="00AA025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высокий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F5C08" w14:textId="77777777" w:rsidR="00AA0251" w:rsidRDefault="00AA025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средний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A6E41" w14:textId="77777777" w:rsidR="00AA0251" w:rsidRDefault="00AA025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низкий</w:t>
            </w:r>
          </w:p>
        </w:tc>
      </w:tr>
      <w:tr w:rsidR="00AA0251" w14:paraId="62D2BD5F" w14:textId="77777777" w:rsidTr="00AA0251"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1754B" w14:textId="3DF6F106" w:rsidR="00AA0251" w:rsidRDefault="00DC067D" w:rsidP="00DC067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DB2AF" w14:textId="44E603EE" w:rsidR="00AA0251" w:rsidRDefault="00DC067D" w:rsidP="00DC067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Пыстогова О.С.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CC7E7" w14:textId="47318B6A" w:rsidR="00AA0251" w:rsidRDefault="00DC067D" w:rsidP="00DC067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CB13" w14:textId="52BE4610" w:rsidR="00AA0251" w:rsidRDefault="00DC067D" w:rsidP="00DC067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46FCA" w14:textId="6892A482" w:rsidR="00AA0251" w:rsidRDefault="00DC067D" w:rsidP="00DC067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19B10" w14:textId="5AFBDF1F" w:rsidR="00AA0251" w:rsidRDefault="00DC067D" w:rsidP="00DC067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65FE5" w14:textId="0BABA206" w:rsidR="00AA0251" w:rsidRDefault="00DC067D" w:rsidP="00DC067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9BF0A" w14:textId="52738869" w:rsidR="00AA0251" w:rsidRDefault="00DC067D" w:rsidP="00DC067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</w:tr>
      <w:tr w:rsidR="00AA0251" w14:paraId="222CC977" w14:textId="77777777" w:rsidTr="00AA0251"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7BE14" w14:textId="77777777" w:rsidR="00AA0251" w:rsidRDefault="00AA0251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3D391" w14:textId="77777777" w:rsidR="00AA0251" w:rsidRDefault="00AA0251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83466" w14:textId="77777777" w:rsidR="00AA0251" w:rsidRDefault="00AA0251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EF4EA" w14:textId="77777777" w:rsidR="00AA0251" w:rsidRDefault="00AA0251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66FE7" w14:textId="77777777" w:rsidR="00AA0251" w:rsidRDefault="00AA0251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FC1EB" w14:textId="77777777" w:rsidR="00AA0251" w:rsidRDefault="00AA0251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F1569" w14:textId="77777777" w:rsidR="00AA0251" w:rsidRDefault="00AA0251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52A19" w14:textId="77777777" w:rsidR="00AA0251" w:rsidRDefault="00AA0251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14:paraId="2B399F8A" w14:textId="77777777" w:rsidR="00A31ABB" w:rsidRDefault="00A31ABB" w:rsidP="00A31ABB">
      <w:pPr>
        <w:ind w:firstLine="851"/>
        <w:jc w:val="both"/>
        <w:rPr>
          <w:rFonts w:ascii="Times New Roman" w:hAnsi="Times New Roman"/>
        </w:rPr>
      </w:pPr>
    </w:p>
    <w:p w14:paraId="5CAA4BA5" w14:textId="77777777" w:rsidR="00A31ABB" w:rsidRDefault="00A31ABB" w:rsidP="00A31ABB">
      <w:pPr>
        <w:ind w:firstLine="851"/>
        <w:jc w:val="both"/>
        <w:rPr>
          <w:rFonts w:ascii="Times New Roman" w:hAnsi="Times New Roman"/>
        </w:rPr>
      </w:pPr>
    </w:p>
    <w:p w14:paraId="0C24E2F8" w14:textId="77777777" w:rsidR="00A31ABB" w:rsidRDefault="00A31ABB" w:rsidP="00A31AB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Высокий уровень развития – 71% выполненных заданий  и выше</w:t>
      </w:r>
    </w:p>
    <w:p w14:paraId="7E23F864" w14:textId="77777777" w:rsidR="00A31ABB" w:rsidRDefault="00A31ABB" w:rsidP="00A31AB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Средний – от 50% до 71%</w:t>
      </w:r>
    </w:p>
    <w:p w14:paraId="44FD0C4A" w14:textId="770C35C4" w:rsidR="00A31ABB" w:rsidRDefault="00A31ABB" w:rsidP="00A31AB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Низкий, критический – 50</w:t>
      </w:r>
      <w:r w:rsidR="00DC067D">
        <w:rPr>
          <w:rFonts w:ascii="Times New Roman" w:hAnsi="Times New Roman"/>
        </w:rPr>
        <w:t>% и</w:t>
      </w:r>
      <w:r>
        <w:rPr>
          <w:rFonts w:ascii="Times New Roman" w:hAnsi="Times New Roman"/>
        </w:rPr>
        <w:t xml:space="preserve"> менее выполненных заданий.</w:t>
      </w:r>
    </w:p>
    <w:p w14:paraId="3ACD4561" w14:textId="77777777" w:rsidR="009F6F97" w:rsidRDefault="009F6F97">
      <w:pPr>
        <w:rPr>
          <w:rFonts w:asciiTheme="minorHAnsi" w:hAnsiTheme="minorHAnsi"/>
        </w:rPr>
      </w:pPr>
    </w:p>
    <w:p w14:paraId="6FEB738D" w14:textId="77777777" w:rsidR="00AA0251" w:rsidRDefault="00AA0251">
      <w:pPr>
        <w:rPr>
          <w:rFonts w:asciiTheme="minorHAnsi" w:hAnsiTheme="minorHAnsi"/>
        </w:rPr>
      </w:pPr>
    </w:p>
    <w:p w14:paraId="3365F77F" w14:textId="77777777" w:rsidR="00DC067D" w:rsidRDefault="00DC067D">
      <w:pPr>
        <w:rPr>
          <w:rFonts w:ascii="Times New Roman" w:hAnsi="Times New Roman"/>
        </w:rPr>
      </w:pPr>
    </w:p>
    <w:p w14:paraId="19275C12" w14:textId="77777777" w:rsidR="00DC067D" w:rsidRDefault="00DC067D">
      <w:pPr>
        <w:rPr>
          <w:rFonts w:ascii="Times New Roman" w:hAnsi="Times New Roman"/>
        </w:rPr>
      </w:pPr>
    </w:p>
    <w:p w14:paraId="05648F6C" w14:textId="34C2DC59" w:rsidR="00AA0251" w:rsidRDefault="00EB17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директора                                                                                  </w:t>
      </w:r>
      <w:r w:rsidR="00E11B27">
        <w:rPr>
          <w:rFonts w:ascii="Times New Roman" w:hAnsi="Times New Roman"/>
        </w:rPr>
        <w:t>С.А. Захарова</w:t>
      </w:r>
    </w:p>
    <w:p w14:paraId="7DDECE70" w14:textId="77777777" w:rsidR="00AA0251" w:rsidRDefault="00AA0251">
      <w:pPr>
        <w:rPr>
          <w:rFonts w:ascii="Times New Roman" w:hAnsi="Times New Roman"/>
        </w:rPr>
      </w:pPr>
    </w:p>
    <w:p w14:paraId="67A2A555" w14:textId="21960B5B" w:rsidR="00AA0251" w:rsidRDefault="00E23A0C">
      <w:pPr>
        <w:rPr>
          <w:rFonts w:ascii="Times New Roman" w:hAnsi="Times New Roman"/>
        </w:rPr>
      </w:pPr>
      <w:r>
        <w:rPr>
          <w:rFonts w:ascii="Times New Roman" w:hAnsi="Times New Roman"/>
        </w:rPr>
        <w:t>21.09.2021</w:t>
      </w:r>
    </w:p>
    <w:sectPr w:rsidR="00AA0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BB"/>
    <w:rsid w:val="001D6230"/>
    <w:rsid w:val="009F6F97"/>
    <w:rsid w:val="00A31ABB"/>
    <w:rsid w:val="00AA0251"/>
    <w:rsid w:val="00DC067D"/>
    <w:rsid w:val="00E11B27"/>
    <w:rsid w:val="00E23A0C"/>
    <w:rsid w:val="00EA450D"/>
    <w:rsid w:val="00EB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CF67"/>
  <w15:docId w15:val="{3D3721B3-C484-46EB-A93D-D8DB73E3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BB"/>
    <w:pPr>
      <w:widowControl w:val="0"/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A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semiHidden/>
    <w:unhideWhenUsed/>
    <w:rsid w:val="00A31A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A31ABB"/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A31A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4</cp:revision>
  <dcterms:created xsi:type="dcterms:W3CDTF">2021-10-03T22:04:00Z</dcterms:created>
  <dcterms:modified xsi:type="dcterms:W3CDTF">2021-10-03T22:06:00Z</dcterms:modified>
</cp:coreProperties>
</file>