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E6" w:rsidRPr="0011121F" w:rsidRDefault="00CF40F7" w:rsidP="00CF40F7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1121F">
        <w:rPr>
          <w:rFonts w:ascii="Times New Roman" w:hAnsi="Times New Roman" w:cs="Times New Roman"/>
          <w:b/>
          <w:color w:val="FF0000"/>
          <w:sz w:val="48"/>
          <w:szCs w:val="48"/>
        </w:rPr>
        <w:t>Уважаемые родители!</w:t>
      </w:r>
    </w:p>
    <w:p w:rsidR="00CF40F7" w:rsidRPr="0011121F" w:rsidRDefault="00CF40F7" w:rsidP="00CF40F7">
      <w:pPr>
        <w:jc w:val="both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CF40F7">
        <w:rPr>
          <w:rFonts w:ascii="Times New Roman" w:hAnsi="Times New Roman" w:cs="Times New Roman"/>
          <w:sz w:val="40"/>
          <w:szCs w:val="40"/>
        </w:rPr>
        <w:t xml:space="preserve">         </w:t>
      </w:r>
      <w:r w:rsidRPr="0011121F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С 01 сентября 2020 г. дошкольные группы        МОБУ Зареченская ООШ начинают свою работу в штатном режиме. Утренний прием детей осуществляется с 8:00 до 8:30 в своих возрастных группах при наличии справки от педиатра.</w:t>
      </w:r>
    </w:p>
    <w:p w:rsidR="00CF40F7" w:rsidRPr="0011121F" w:rsidRDefault="00CF40F7" w:rsidP="00CF40F7">
      <w:pPr>
        <w:jc w:val="both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11121F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 xml:space="preserve">         Просим родителей (законных представителей), чьи дети не посещали детский сад в режиме дежурных групп, сообщить воспитателям точную дату прихода ребенка в дошкольное учреждение. Данная информация необходима для составления меню.</w:t>
      </w:r>
    </w:p>
    <w:p w:rsidR="00CF40F7" w:rsidRDefault="00CF40F7" w:rsidP="00CF40F7">
      <w:pPr>
        <w:jc w:val="both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11121F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 xml:space="preserve">         Вход в здание детского сада без маски запрещен (кроме детей дошкольного возраста).</w:t>
      </w:r>
    </w:p>
    <w:p w:rsidR="0011121F" w:rsidRPr="0011121F" w:rsidRDefault="0011121F" w:rsidP="00CF40F7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CF40F7" w:rsidRPr="0011121F" w:rsidRDefault="00CF40F7" w:rsidP="00CF40F7">
      <w:pPr>
        <w:jc w:val="right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bookmarkStart w:id="0" w:name="_GoBack"/>
      <w:bookmarkEnd w:id="0"/>
      <w:r w:rsidRPr="0011121F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Администрация МОБУ Зареченская ООШ</w:t>
      </w:r>
    </w:p>
    <w:sectPr w:rsidR="00CF40F7" w:rsidRPr="0011121F" w:rsidSect="0011121F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F7"/>
    <w:rsid w:val="0011121F"/>
    <w:rsid w:val="009A63E6"/>
    <w:rsid w:val="00C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6B09"/>
  <w15:chartTrackingRefBased/>
  <w15:docId w15:val="{DE6C8C9E-7371-4E3A-80E1-EC03E4D3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4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79635</dc:creator>
  <cp:keywords/>
  <dc:description/>
  <cp:lastModifiedBy>79635</cp:lastModifiedBy>
  <cp:revision>4</cp:revision>
  <cp:lastPrinted>2020-08-31T03:07:00Z</cp:lastPrinted>
  <dcterms:created xsi:type="dcterms:W3CDTF">2020-08-31T02:30:00Z</dcterms:created>
  <dcterms:modified xsi:type="dcterms:W3CDTF">2020-08-31T03:09:00Z</dcterms:modified>
</cp:coreProperties>
</file>